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E9B" w:rsidRDefault="00856E9B" w:rsidP="00856E9B">
      <w:pPr>
        <w:pStyle w:val="Titl"/>
      </w:pPr>
      <w:r>
        <w:t>Endabnahmeprotokoll</w:t>
      </w:r>
    </w:p>
    <w:p w:rsidR="00856E9B" w:rsidRDefault="00856E9B" w:rsidP="00856E9B">
      <w:pPr>
        <w:pStyle w:val="Text"/>
      </w:pPr>
      <w:bookmarkStart w:id="0" w:name="ID_LI4168"/>
      <w:bookmarkEnd w:id="0"/>
    </w:p>
    <w:p w:rsidR="00856E9B" w:rsidRDefault="00856E9B" w:rsidP="00856E9B">
      <w:pPr>
        <w:pStyle w:val="Text"/>
      </w:pPr>
    </w:p>
    <w:p w:rsidR="00856E9B" w:rsidRDefault="00856E9B" w:rsidP="00856E9B">
      <w:pPr>
        <w:pStyle w:val="Text"/>
        <w:spacing w:after="22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834"/>
      </w:tblGrid>
      <w:tr w:rsidR="00856E9B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FB0114" w:rsidP="00561BD8">
            <w:pPr>
              <w:pStyle w:val="TabText1"/>
              <w:spacing w:before="60" w:after="60"/>
              <w:ind w:left="100" w:right="100"/>
            </w:pPr>
            <w:r>
              <w:t>OVO Immobilien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56E9B" w:rsidRDefault="00856E9B" w:rsidP="00FB0114">
            <w:pPr>
              <w:pStyle w:val="TabText1"/>
              <w:spacing w:before="60" w:after="60"/>
              <w:ind w:left="100" w:right="100"/>
            </w:pPr>
            <w:r>
              <w:t xml:space="preserve">Tel.: 0203/ </w:t>
            </w:r>
            <w:r w:rsidR="00FB0114">
              <w:t>2988920</w:t>
            </w:r>
          </w:p>
        </w:tc>
      </w:tr>
      <w:tr w:rsidR="00856E9B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FB0114" w:rsidP="00561BD8">
            <w:pPr>
              <w:pStyle w:val="TabText1-r"/>
              <w:spacing w:before="60" w:after="60"/>
              <w:ind w:left="100" w:right="100"/>
              <w:jc w:val="left"/>
            </w:pPr>
            <w:r>
              <w:t>Erlenstraße 143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FB0114">
            <w:pPr>
              <w:pStyle w:val="TabText1"/>
              <w:spacing w:before="60" w:after="60"/>
              <w:ind w:left="100" w:right="100"/>
            </w:pPr>
            <w:r>
              <w:t xml:space="preserve">Fax: 0203/ </w:t>
            </w:r>
            <w:r w:rsidR="00FB0114">
              <w:t>2988921</w:t>
            </w:r>
          </w:p>
        </w:tc>
      </w:tr>
      <w:tr w:rsidR="00856E9B" w:rsidRPr="005227FB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FB0114">
            <w:pPr>
              <w:pStyle w:val="TabText1"/>
              <w:spacing w:before="60" w:after="60"/>
              <w:ind w:left="60" w:right="60"/>
            </w:pPr>
            <w:r>
              <w:t>47</w:t>
            </w:r>
            <w:r w:rsidR="00FB0114">
              <w:t>055</w:t>
            </w:r>
            <w:r>
              <w:t xml:space="preserve"> Duisburg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56E9B" w:rsidRPr="005227FB" w:rsidRDefault="00856E9B" w:rsidP="00FB0114">
            <w:pPr>
              <w:pStyle w:val="TabText1"/>
              <w:spacing w:before="60" w:after="60"/>
              <w:ind w:left="60" w:right="60"/>
              <w:rPr>
                <w:lang w:val="it-IT"/>
              </w:rPr>
            </w:pPr>
            <w:r w:rsidRPr="005227FB">
              <w:rPr>
                <w:lang w:val="it-IT"/>
              </w:rPr>
              <w:t xml:space="preserve">E-mail: </w:t>
            </w:r>
            <w:r w:rsidR="00FB0114">
              <w:rPr>
                <w:lang w:val="it-IT"/>
              </w:rPr>
              <w:t>ovo-immobilien</w:t>
            </w:r>
            <w:r w:rsidRPr="005227FB">
              <w:rPr>
                <w:lang w:val="it-IT"/>
              </w:rPr>
              <w:t>@</w:t>
            </w:r>
            <w:r w:rsidR="00FB0114">
              <w:rPr>
                <w:lang w:val="it-IT"/>
              </w:rPr>
              <w:t>web</w:t>
            </w:r>
            <w:r w:rsidRPr="005227FB">
              <w:rPr>
                <w:lang w:val="it-IT"/>
              </w:rPr>
              <w:t>.de</w:t>
            </w:r>
          </w:p>
        </w:tc>
      </w:tr>
    </w:tbl>
    <w:p w:rsidR="00856E9B" w:rsidRPr="005227FB" w:rsidRDefault="00856E9B" w:rsidP="00856E9B">
      <w:pPr>
        <w:adjustRightInd w:val="0"/>
        <w:spacing w:after="220" w:line="1" w:lineRule="exact"/>
        <w:rPr>
          <w:sz w:val="24"/>
          <w:szCs w:val="24"/>
          <w:lang w:val="it-IT"/>
        </w:rPr>
      </w:pPr>
    </w:p>
    <w:tbl>
      <w:tblPr>
        <w:tblW w:w="96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9"/>
        <w:gridCol w:w="2572"/>
        <w:gridCol w:w="58"/>
        <w:gridCol w:w="1659"/>
        <w:gridCol w:w="1602"/>
        <w:gridCol w:w="2386"/>
        <w:gridCol w:w="30"/>
      </w:tblGrid>
      <w:tr w:rsidR="00856E9B"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  <w:r>
              <w:t>Objekt: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right="100"/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56E9B" w:rsidRDefault="00856E9B" w:rsidP="00561BD8">
            <w:pPr>
              <w:pStyle w:val="TabText1"/>
              <w:spacing w:before="60" w:after="60"/>
              <w:ind w:left="60" w:right="60"/>
            </w:pP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60" w:right="60"/>
            </w:pPr>
            <w:r>
              <w:t>Lage: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60" w:right="60"/>
            </w:pP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56E9B" w:rsidRDefault="00856E9B" w:rsidP="00561BD8">
            <w:pPr>
              <w:pStyle w:val="TabText1"/>
              <w:spacing w:before="60" w:after="60"/>
              <w:ind w:left="60" w:right="60"/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60" w:right="60"/>
            </w:pPr>
          </w:p>
        </w:tc>
      </w:tr>
      <w:tr w:rsidR="00856E9B"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60" w:right="60"/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60" w:right="60"/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56E9B" w:rsidRDefault="00856E9B" w:rsidP="00561BD8">
            <w:pPr>
              <w:pStyle w:val="TabText1"/>
              <w:spacing w:before="60" w:after="60"/>
              <w:ind w:left="60" w:right="60"/>
            </w:pP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  <w:r>
              <w:t>Anz. d. Räume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60" w:right="60"/>
            </w:pPr>
          </w:p>
        </w:tc>
      </w:tr>
      <w:tr w:rsidR="00856E9B"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60" w:right="60"/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right="100"/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56E9B" w:rsidRDefault="00856E9B" w:rsidP="00561BD8">
            <w:pPr>
              <w:pStyle w:val="TabText1"/>
              <w:spacing w:before="60" w:after="60"/>
              <w:ind w:left="60" w:right="60"/>
            </w:pP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60" w:right="60"/>
            </w:pPr>
            <w:r>
              <w:t>1. Wohnzimmer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60" w:right="-283"/>
            </w:pPr>
            <w:r>
              <w:t>2. Schlafzimmer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56E9B" w:rsidRDefault="00856E9B" w:rsidP="00561BD8">
            <w:pPr>
              <w:pStyle w:val="TabText1"/>
              <w:spacing w:before="60" w:after="60"/>
              <w:ind w:left="142" w:right="60"/>
            </w:pPr>
            <w:r>
              <w:t>3. Kinderzimmer/</w:t>
            </w:r>
            <w:r>
              <w:br/>
              <w:t xml:space="preserve">    Arbeitszimmer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60" w:right="60"/>
            </w:pPr>
          </w:p>
        </w:tc>
      </w:tr>
      <w:tr w:rsidR="00856E9B" w:rsidRPr="00856E9B"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60" w:right="60"/>
            </w:pPr>
            <w:r>
              <w:t>Mietbeginn: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right="100"/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56E9B" w:rsidRDefault="00856E9B" w:rsidP="00561BD8">
            <w:pPr>
              <w:pStyle w:val="TabText1"/>
              <w:spacing w:before="60" w:after="60"/>
              <w:ind w:left="60" w:right="60"/>
            </w:pP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60" w:right="60"/>
            </w:pPr>
            <w:r>
              <w:t>4. Flur/Diele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60" w:right="-142"/>
            </w:pPr>
            <w:r>
              <w:t>5. Küche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56E9B" w:rsidRPr="00856E9B" w:rsidRDefault="00856E9B" w:rsidP="00561BD8">
            <w:pPr>
              <w:pStyle w:val="TabText1"/>
              <w:spacing w:before="60" w:after="60"/>
              <w:ind w:left="60" w:right="60"/>
              <w:rPr>
                <w:lang w:val="en-GB"/>
              </w:rPr>
            </w:pPr>
            <w:r w:rsidRPr="00856E9B">
              <w:rPr>
                <w:lang w:val="en-GB"/>
              </w:rPr>
              <w:t xml:space="preserve">6. [ ] Bad mit WC </w:t>
            </w:r>
          </w:p>
          <w:p w:rsidR="00856E9B" w:rsidRPr="00856E9B" w:rsidRDefault="00856E9B" w:rsidP="00561BD8">
            <w:pPr>
              <w:pStyle w:val="TabText1"/>
              <w:spacing w:before="60" w:after="60"/>
              <w:ind w:left="60" w:right="60"/>
              <w:rPr>
                <w:lang w:val="en-GB"/>
              </w:rPr>
            </w:pPr>
            <w:r w:rsidRPr="00856E9B">
              <w:rPr>
                <w:lang w:val="en-GB"/>
              </w:rPr>
              <w:t xml:space="preserve">    [ ] Bad ohne WC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56E9B" w:rsidRPr="00856E9B" w:rsidRDefault="00856E9B" w:rsidP="00561BD8">
            <w:pPr>
              <w:pStyle w:val="TabText1"/>
              <w:spacing w:before="60" w:after="60"/>
              <w:ind w:left="60" w:right="60"/>
              <w:rPr>
                <w:lang w:val="en-GB"/>
              </w:rPr>
            </w:pPr>
          </w:p>
        </w:tc>
      </w:tr>
      <w:tr w:rsidR="00856E9B" w:rsidRPr="00090B14"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60" w:right="60"/>
            </w:pPr>
            <w:r>
              <w:t>Erstbezug:</w:t>
            </w:r>
          </w:p>
          <w:p w:rsidR="00856E9B" w:rsidRPr="00377B1B" w:rsidRDefault="00856E9B" w:rsidP="00561BD8">
            <w:pPr>
              <w:pStyle w:val="TabText1"/>
              <w:spacing w:before="60" w:after="60"/>
              <w:ind w:left="60" w:right="60"/>
            </w:pPr>
            <w:r>
              <w:t>Ja/nein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:rsidR="00856E9B" w:rsidRPr="00377B1B" w:rsidRDefault="00856E9B" w:rsidP="00561BD8">
            <w:pPr>
              <w:pStyle w:val="TabText1"/>
              <w:spacing w:before="60" w:after="60"/>
              <w:ind w:right="100"/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56E9B" w:rsidRPr="00377B1B" w:rsidRDefault="00856E9B" w:rsidP="00561BD8">
            <w:pPr>
              <w:pStyle w:val="TabText1"/>
              <w:spacing w:before="60" w:after="60"/>
              <w:ind w:left="60" w:right="60"/>
            </w:pP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56E9B" w:rsidRPr="00377B1B" w:rsidRDefault="00856E9B" w:rsidP="00561BD8">
            <w:pPr>
              <w:pStyle w:val="TabText1"/>
              <w:spacing w:before="60" w:after="60"/>
              <w:ind w:left="60" w:right="60"/>
            </w:pPr>
            <w:r w:rsidRPr="00377B1B">
              <w:t>7. Balkon/Loggia/ Loggia/Te</w:t>
            </w:r>
            <w:r w:rsidR="00C8785B">
              <w:t>r</w:t>
            </w:r>
            <w:bookmarkStart w:id="1" w:name="_GoBack"/>
            <w:bookmarkEnd w:id="1"/>
            <w:r w:rsidRPr="00377B1B">
              <w:t>rasse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856E9B" w:rsidRPr="00090B14" w:rsidRDefault="00856E9B" w:rsidP="00561BD8">
            <w:pPr>
              <w:pStyle w:val="TabText1"/>
              <w:spacing w:before="60" w:after="60"/>
              <w:ind w:left="60" w:right="60"/>
            </w:pPr>
            <w:r w:rsidRPr="00090B14">
              <w:t xml:space="preserve">8. </w:t>
            </w:r>
            <w:r>
              <w:t>Abstellraum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56E9B" w:rsidRPr="00090B14" w:rsidRDefault="00856E9B" w:rsidP="00561BD8">
            <w:pPr>
              <w:pStyle w:val="TabText1"/>
              <w:spacing w:before="60" w:after="60"/>
              <w:ind w:left="60" w:right="60"/>
            </w:pPr>
            <w:r>
              <w:t xml:space="preserve">9. </w:t>
            </w:r>
            <w:r w:rsidRPr="00377B1B">
              <w:t xml:space="preserve"> [ ] </w:t>
            </w:r>
            <w:r>
              <w:t>sep. WC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56E9B" w:rsidRPr="00090B14" w:rsidRDefault="00856E9B" w:rsidP="00561BD8">
            <w:pPr>
              <w:pStyle w:val="TabText1"/>
              <w:spacing w:before="60" w:after="60"/>
              <w:ind w:left="60" w:right="60"/>
            </w:pPr>
          </w:p>
        </w:tc>
      </w:tr>
      <w:tr w:rsidR="00856E9B" w:rsidRPr="00090B14"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856E9B" w:rsidRPr="00377B1B" w:rsidRDefault="00856E9B" w:rsidP="00561BD8">
            <w:pPr>
              <w:pStyle w:val="TabText1"/>
              <w:spacing w:before="60" w:after="60"/>
              <w:ind w:left="60" w:right="60"/>
            </w:pPr>
            <w:r w:rsidRPr="00377B1B">
              <w:t>MK-Nr.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:rsidR="00856E9B" w:rsidRPr="00377B1B" w:rsidRDefault="00856E9B" w:rsidP="00561BD8">
            <w:pPr>
              <w:pStyle w:val="TabText1"/>
              <w:spacing w:before="60" w:after="60"/>
              <w:ind w:right="100"/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56E9B" w:rsidRPr="00377B1B" w:rsidRDefault="00856E9B" w:rsidP="00561BD8">
            <w:pPr>
              <w:pStyle w:val="TabText1"/>
              <w:spacing w:before="60" w:after="60"/>
              <w:ind w:left="60" w:right="60"/>
            </w:pP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56E9B" w:rsidRPr="00377B1B" w:rsidRDefault="00856E9B" w:rsidP="00561BD8">
            <w:pPr>
              <w:pStyle w:val="TabText1"/>
              <w:spacing w:before="60" w:after="60"/>
              <w:ind w:left="60" w:right="60"/>
            </w:pPr>
            <w:r w:rsidRPr="00377B1B">
              <w:t>10. Kellerabteil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56E9B" w:rsidRPr="00090B14" w:rsidRDefault="00856E9B" w:rsidP="00561BD8">
            <w:pPr>
              <w:pStyle w:val="TabText1"/>
              <w:spacing w:before="60" w:after="60"/>
              <w:ind w:left="60" w:right="60"/>
            </w:pPr>
            <w:r>
              <w:t>11. Bodenabteil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6E9B" w:rsidRDefault="00856E9B" w:rsidP="00561BD8">
            <w:pPr>
              <w:pStyle w:val="TabText1"/>
              <w:spacing w:before="60" w:after="60"/>
              <w:ind w:left="60" w:right="60"/>
            </w:pPr>
            <w:r>
              <w:t>12. Gemeinschaftl. genutzte Räume/Flächen:</w:t>
            </w:r>
          </w:p>
          <w:p w:rsidR="00856E9B" w:rsidRDefault="00856E9B" w:rsidP="00561BD8">
            <w:pPr>
              <w:pStyle w:val="TabText1"/>
              <w:spacing w:before="60" w:after="60"/>
              <w:ind w:left="60" w:right="60"/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56E9B" w:rsidRPr="00090B14" w:rsidRDefault="00856E9B" w:rsidP="00561BD8">
            <w:pPr>
              <w:pStyle w:val="TabText1"/>
              <w:spacing w:before="60" w:after="60"/>
              <w:ind w:left="60" w:right="60"/>
            </w:pPr>
          </w:p>
        </w:tc>
      </w:tr>
    </w:tbl>
    <w:p w:rsidR="00856E9B" w:rsidRPr="00090B14" w:rsidRDefault="00856E9B" w:rsidP="00856E9B">
      <w:pPr>
        <w:adjustRightInd w:val="0"/>
        <w:spacing w:after="220" w:line="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5"/>
        <w:gridCol w:w="224"/>
        <w:gridCol w:w="224"/>
        <w:gridCol w:w="4595"/>
      </w:tblGrid>
      <w:tr w:rsidR="00856E9B" w:rsidRPr="00090B14"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856E9B" w:rsidRPr="00090B14" w:rsidRDefault="00856E9B" w:rsidP="00561BD8">
            <w:pPr>
              <w:pStyle w:val="TabText1"/>
              <w:spacing w:before="60" w:after="60"/>
              <w:ind w:left="60" w:right="60"/>
            </w:pPr>
          </w:p>
        </w:tc>
        <w:tc>
          <w:tcPr>
            <w:tcW w:w="22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56E9B" w:rsidRPr="00090B14" w:rsidRDefault="00856E9B" w:rsidP="00561BD8">
            <w:pPr>
              <w:pStyle w:val="TabText1"/>
              <w:spacing w:before="60" w:after="60"/>
              <w:ind w:left="100" w:right="100"/>
            </w:pPr>
          </w:p>
          <w:p w:rsidR="00856E9B" w:rsidRPr="00090B14" w:rsidRDefault="00856E9B" w:rsidP="00561BD8">
            <w:pPr>
              <w:pStyle w:val="TabText1"/>
              <w:spacing w:before="60" w:after="60"/>
              <w:ind w:left="100" w:right="100"/>
            </w:pPr>
          </w:p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</w:p>
          <w:p w:rsidR="00856E9B" w:rsidRPr="00090B14" w:rsidRDefault="00856E9B" w:rsidP="00561BD8">
            <w:pPr>
              <w:pStyle w:val="TabText1"/>
              <w:spacing w:before="60" w:after="60"/>
              <w:ind w:left="100" w:right="100"/>
            </w:pPr>
          </w:p>
          <w:p w:rsidR="00856E9B" w:rsidRPr="00090B14" w:rsidRDefault="00856E9B" w:rsidP="00561BD8">
            <w:pPr>
              <w:pStyle w:val="TabText1"/>
              <w:spacing w:before="60" w:after="60"/>
              <w:ind w:left="100" w:right="100"/>
            </w:pPr>
          </w:p>
          <w:p w:rsidR="00856E9B" w:rsidRPr="00090B14" w:rsidRDefault="00856E9B" w:rsidP="00561BD8">
            <w:pPr>
              <w:pStyle w:val="TabText1"/>
              <w:spacing w:before="60" w:after="60"/>
              <w:ind w:left="100" w:right="100"/>
            </w:pPr>
          </w:p>
          <w:p w:rsidR="00856E9B" w:rsidRPr="00090B14" w:rsidRDefault="00856E9B" w:rsidP="00561BD8">
            <w:pPr>
              <w:pStyle w:val="TabText1"/>
              <w:spacing w:before="60" w:after="60"/>
              <w:ind w:left="100" w:right="100"/>
            </w:pPr>
          </w:p>
          <w:p w:rsidR="00856E9B" w:rsidRPr="00090B14" w:rsidRDefault="00856E9B" w:rsidP="00561BD8">
            <w:pPr>
              <w:pStyle w:val="TabText1"/>
              <w:spacing w:before="60" w:after="60"/>
              <w:ind w:left="100" w:right="100"/>
            </w:pPr>
          </w:p>
          <w:p w:rsidR="00856E9B" w:rsidRPr="00090B14" w:rsidRDefault="00856E9B" w:rsidP="00561BD8">
            <w:pPr>
              <w:pStyle w:val="TabText1"/>
              <w:spacing w:before="60" w:after="60"/>
              <w:ind w:left="100" w:right="100"/>
            </w:pPr>
          </w:p>
          <w:p w:rsidR="00856E9B" w:rsidRPr="00090B14" w:rsidRDefault="00856E9B" w:rsidP="00561BD8">
            <w:pPr>
              <w:pStyle w:val="TabText1"/>
              <w:spacing w:before="60" w:after="60"/>
              <w:ind w:left="100" w:right="100"/>
            </w:pPr>
          </w:p>
        </w:tc>
        <w:tc>
          <w:tcPr>
            <w:tcW w:w="22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56E9B" w:rsidRPr="00090B14" w:rsidRDefault="00856E9B" w:rsidP="00561BD8">
            <w:pPr>
              <w:pStyle w:val="TabText1"/>
              <w:spacing w:before="60" w:after="60"/>
              <w:ind w:left="100" w:right="100"/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856E9B" w:rsidRPr="00090B14" w:rsidRDefault="00856E9B" w:rsidP="00561BD8">
            <w:pPr>
              <w:pStyle w:val="TabText1"/>
              <w:spacing w:before="60" w:after="60"/>
              <w:ind w:left="60" w:right="60"/>
            </w:pPr>
          </w:p>
        </w:tc>
      </w:tr>
      <w:tr w:rsidR="00856E9B"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  <w:r>
              <w:rPr>
                <w:rStyle w:val="fett"/>
              </w:rPr>
              <w:t>Ausziehender Mieter:</w:t>
            </w: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</w:p>
        </w:tc>
        <w:tc>
          <w:tcPr>
            <w:tcW w:w="22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  <w:r>
              <w:rPr>
                <w:rStyle w:val="fett"/>
              </w:rPr>
              <w:t>Neuer Mieter:</w:t>
            </w:r>
          </w:p>
        </w:tc>
      </w:tr>
      <w:tr w:rsidR="00856E9B"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  <w:r>
              <w:t>Termin-Auszug:___________________</w:t>
            </w: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</w:p>
        </w:tc>
        <w:tc>
          <w:tcPr>
            <w:tcW w:w="22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  <w:r>
              <w:t>Termin-Einzug:____________________</w:t>
            </w:r>
          </w:p>
        </w:tc>
      </w:tr>
      <w:tr w:rsidR="00856E9B"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  <w:r>
              <w:t>Name                ______________________</w:t>
            </w: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</w:p>
        </w:tc>
        <w:tc>
          <w:tcPr>
            <w:tcW w:w="22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  <w:r>
              <w:t>Name              __________________________</w:t>
            </w:r>
          </w:p>
        </w:tc>
      </w:tr>
      <w:tr w:rsidR="00856E9B"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  <w:r>
              <w:t>Vorname           ______________________</w:t>
            </w: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</w:p>
        </w:tc>
        <w:tc>
          <w:tcPr>
            <w:tcW w:w="22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  <w:r>
              <w:t>Vorname</w:t>
            </w:r>
          </w:p>
        </w:tc>
      </w:tr>
      <w:tr w:rsidR="00856E9B"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</w:p>
        </w:tc>
        <w:tc>
          <w:tcPr>
            <w:tcW w:w="22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</w:p>
        </w:tc>
      </w:tr>
      <w:tr w:rsidR="00856E9B"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  <w:r>
              <w:t>Neue Anschrift:          gültig ab:</w:t>
            </w: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</w:p>
        </w:tc>
        <w:tc>
          <w:tcPr>
            <w:tcW w:w="22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  <w:r>
              <w:t>Bisherige Anschrift:</w:t>
            </w:r>
          </w:p>
        </w:tc>
      </w:tr>
      <w:tr w:rsidR="00856E9B">
        <w:tc>
          <w:tcPr>
            <w:tcW w:w="459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right="100"/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</w:p>
        </w:tc>
        <w:tc>
          <w:tcPr>
            <w:tcW w:w="22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</w:p>
        </w:tc>
        <w:tc>
          <w:tcPr>
            <w:tcW w:w="459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</w:p>
        </w:tc>
      </w:tr>
      <w:tr w:rsidR="00856E9B">
        <w:tc>
          <w:tcPr>
            <w:tcW w:w="45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</w:p>
        </w:tc>
        <w:tc>
          <w:tcPr>
            <w:tcW w:w="22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</w:p>
        </w:tc>
        <w:tc>
          <w:tcPr>
            <w:tcW w:w="45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</w:p>
        </w:tc>
      </w:tr>
      <w:tr w:rsidR="00856E9B">
        <w:tc>
          <w:tcPr>
            <w:tcW w:w="459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  <w:r>
              <w:t>Tel.-Nr. zwecks Absprache                              Besichtigungstermine:_____________________</w:t>
            </w: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</w:p>
        </w:tc>
        <w:tc>
          <w:tcPr>
            <w:tcW w:w="22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</w:p>
        </w:tc>
        <w:tc>
          <w:tcPr>
            <w:tcW w:w="459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  <w:r>
              <w:t>Tel.-Nr.:________________________</w:t>
            </w:r>
          </w:p>
        </w:tc>
      </w:tr>
      <w:tr w:rsidR="00856E9B"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  <w:r>
              <w:t>Neue Tel.-Nr/Handynummer:</w:t>
            </w: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</w:p>
        </w:tc>
        <w:tc>
          <w:tcPr>
            <w:tcW w:w="22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</w:p>
        </w:tc>
      </w:tr>
    </w:tbl>
    <w:p w:rsidR="00856E9B" w:rsidRPr="00787C0C" w:rsidRDefault="00856E9B" w:rsidP="00856E9B">
      <w:pPr>
        <w:adjustRightInd w:val="0"/>
        <w:spacing w:after="220" w:line="1" w:lineRule="exact"/>
        <w:rPr>
          <w:sz w:val="24"/>
          <w:szCs w:val="24"/>
        </w:rPr>
      </w:pPr>
    </w:p>
    <w:p w:rsidR="00856E9B" w:rsidRPr="00787C0C" w:rsidRDefault="00856E9B" w:rsidP="00856E9B">
      <w:pPr>
        <w:adjustRightInd w:val="0"/>
        <w:spacing w:after="220" w:line="1" w:lineRule="exact"/>
        <w:rPr>
          <w:sz w:val="24"/>
          <w:szCs w:val="24"/>
        </w:rPr>
      </w:pPr>
    </w:p>
    <w:p w:rsidR="00856E9B" w:rsidRDefault="00856E9B" w:rsidP="00856E9B"/>
    <w:p w:rsidR="00BF5430" w:rsidRDefault="00BF5430"/>
    <w:p w:rsidR="00856E9B" w:rsidRDefault="00856E9B"/>
    <w:p w:rsidR="00856E9B" w:rsidRDefault="00856E9B"/>
    <w:p w:rsidR="00856E9B" w:rsidRDefault="00856E9B" w:rsidP="00856E9B">
      <w:pPr>
        <w:numPr>
          <w:ilvl w:val="0"/>
          <w:numId w:val="1"/>
        </w:numPr>
        <w:rPr>
          <w:b/>
        </w:rPr>
      </w:pPr>
      <w:r>
        <w:rPr>
          <w:b/>
        </w:rPr>
        <w:t>Grundlage dieses Dokuments ist das Vorabnahmeprotokoll vom</w:t>
      </w:r>
    </w:p>
    <w:p w:rsidR="00856E9B" w:rsidRDefault="00856E9B" w:rsidP="00856E9B">
      <w:pPr>
        <w:ind w:left="720"/>
      </w:pPr>
    </w:p>
    <w:p w:rsidR="00856E9B" w:rsidRDefault="00856E9B" w:rsidP="00856E9B">
      <w:pPr>
        <w:ind w:left="708"/>
      </w:pPr>
      <w:r>
        <w:t>…………………………………………………………………………………….</w:t>
      </w:r>
    </w:p>
    <w:p w:rsidR="00856E9B" w:rsidRDefault="00856E9B" w:rsidP="00856E9B"/>
    <w:p w:rsidR="00856E9B" w:rsidRPr="00856E9B" w:rsidRDefault="00856E9B" w:rsidP="00856E9B">
      <w:r>
        <w:t xml:space="preserve">     </w:t>
      </w:r>
    </w:p>
    <w:tbl>
      <w:tblPr>
        <w:tblW w:w="9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"/>
        <w:gridCol w:w="1595"/>
        <w:gridCol w:w="1489"/>
        <w:gridCol w:w="1542"/>
        <w:gridCol w:w="1542"/>
        <w:gridCol w:w="1542"/>
        <w:gridCol w:w="1542"/>
      </w:tblGrid>
      <w:tr w:rsidR="00856E9B"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  <w:r>
              <w:rPr>
                <w:rStyle w:val="fett"/>
              </w:rPr>
              <w:t>2.</w:t>
            </w:r>
          </w:p>
        </w:tc>
        <w:tc>
          <w:tcPr>
            <w:tcW w:w="6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  <w:r>
              <w:rPr>
                <w:rStyle w:val="fett"/>
              </w:rPr>
              <w:t>Schlüssel:</w:t>
            </w:r>
            <w:r>
              <w:t xml:space="preserve"> (bitte in Kästchen eintragen!)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60" w:right="60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60" w:right="60"/>
            </w:pPr>
          </w:p>
        </w:tc>
      </w:tr>
      <w:tr w:rsidR="00856E9B"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60" w:right="60"/>
            </w:pPr>
          </w:p>
        </w:tc>
        <w:tc>
          <w:tcPr>
            <w:tcW w:w="92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  <w:r>
              <w:t>Zentralsschließanlage Bezeichnung/Nummer: ____________________________________________________</w:t>
            </w:r>
          </w:p>
        </w:tc>
      </w:tr>
      <w:tr w:rsidR="00856E9B"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60" w:right="60"/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  <w:r>
              <w:t>Haustür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  <w:r>
              <w:t>[ ]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  <w:r>
              <w:t>Hoftür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  <w:r>
              <w:t>[ ]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  <w:r>
              <w:t>Wohnungstür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  <w:r>
              <w:t>[ ]</w:t>
            </w:r>
          </w:p>
        </w:tc>
      </w:tr>
      <w:tr w:rsidR="00856E9B"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60" w:right="60"/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  <w:r>
              <w:t>Kellertür/ Dachbodentür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  <w:r>
              <w:t>[ ]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  <w:r>
              <w:t>Fahrradkeller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  <w:r>
              <w:t>[ ]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  <w:r>
              <w:t>Trockenraum/ Waschküche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  <w:r>
              <w:t>[ ]</w:t>
            </w:r>
          </w:p>
        </w:tc>
      </w:tr>
      <w:tr w:rsidR="00856E9B"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60" w:right="60"/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  <w:r>
              <w:t>Briefkasten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right="100"/>
            </w:pPr>
            <w:r>
              <w:t xml:space="preserve"> [ ]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  <w:r>
              <w:t>Zählerkasten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  <w:r>
              <w:t>[ ]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  <w:r>
              <w:t>Sonstige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  <w:r>
              <w:t>[ ]</w:t>
            </w:r>
          </w:p>
        </w:tc>
      </w:tr>
      <w:tr w:rsidR="00856E9B"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60" w:right="60"/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856E9B" w:rsidRPr="00C14795" w:rsidRDefault="00856E9B" w:rsidP="00561BD8">
            <w:pPr>
              <w:pStyle w:val="TabText1"/>
              <w:spacing w:before="60" w:after="60"/>
              <w:ind w:left="100" w:right="100"/>
              <w:rPr>
                <w:b/>
                <w:bCs/>
              </w:rPr>
            </w:pPr>
            <w:r>
              <w:rPr>
                <w:b/>
                <w:bCs/>
              </w:rPr>
              <w:t>Zimmerschlüssel: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right="100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</w:p>
        </w:tc>
      </w:tr>
      <w:tr w:rsidR="00856E9B"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60" w:right="60"/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  <w:r>
              <w:t>Wohnzimmer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right="100"/>
            </w:pPr>
            <w:r>
              <w:t xml:space="preserve"> [ ]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  <w:r>
              <w:t>Schlafzimmer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  <w:r>
              <w:t>[ ]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  <w:r>
              <w:t xml:space="preserve">Kinderzimmer 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  <w:r>
              <w:t>[ ]</w:t>
            </w:r>
          </w:p>
        </w:tc>
      </w:tr>
      <w:tr w:rsidR="00856E9B"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60" w:right="60"/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  <w:r>
              <w:t>Bad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right="100"/>
            </w:pPr>
            <w:r>
              <w:t xml:space="preserve"> [ ]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  <w:r>
              <w:t>WC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  <w:r>
              <w:t>[ ]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  <w:r>
              <w:t>Küche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  <w:r>
              <w:t>[ ]</w:t>
            </w:r>
          </w:p>
        </w:tc>
      </w:tr>
      <w:tr w:rsidR="00856E9B"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60" w:right="60"/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  <w:r>
              <w:t>sonstige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right="100"/>
            </w:pPr>
            <w:r>
              <w:t xml:space="preserve"> [ ]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  <w:r>
              <w:t>Arbeitszimmer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856E9B" w:rsidRDefault="00856E9B" w:rsidP="00561BD8">
            <w:pPr>
              <w:pStyle w:val="TabText1"/>
              <w:spacing w:before="60" w:after="60"/>
              <w:ind w:left="100" w:right="100"/>
            </w:pPr>
            <w:r>
              <w:t>[ ]</w:t>
            </w:r>
          </w:p>
        </w:tc>
      </w:tr>
    </w:tbl>
    <w:p w:rsidR="00856E9B" w:rsidRDefault="00856E9B" w:rsidP="00856E9B"/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"/>
        <w:gridCol w:w="1562"/>
        <w:gridCol w:w="4606"/>
        <w:gridCol w:w="1542"/>
        <w:gridCol w:w="1543"/>
      </w:tblGrid>
      <w:tr w:rsidR="000D4BF4"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D4BF4" w:rsidRDefault="000D4BF4" w:rsidP="00561BD8">
            <w:pPr>
              <w:pStyle w:val="TabText1"/>
              <w:spacing w:before="60" w:after="60"/>
              <w:ind w:left="100" w:right="100"/>
            </w:pPr>
            <w:r>
              <w:rPr>
                <w:rStyle w:val="fett"/>
              </w:rPr>
              <w:t>3.</w:t>
            </w:r>
          </w:p>
        </w:tc>
        <w:tc>
          <w:tcPr>
            <w:tcW w:w="6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4BF4" w:rsidRDefault="000D4BF4" w:rsidP="00561BD8">
            <w:pPr>
              <w:pStyle w:val="TabText1"/>
              <w:spacing w:before="60" w:after="60"/>
              <w:ind w:left="100" w:right="100"/>
            </w:pPr>
            <w:r>
              <w:rPr>
                <w:rStyle w:val="fett"/>
              </w:rPr>
              <w:t>Zählerstände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0D4BF4" w:rsidRDefault="000D4BF4" w:rsidP="00561BD8">
            <w:pPr>
              <w:pStyle w:val="TabText1"/>
              <w:spacing w:before="60" w:after="60"/>
              <w:ind w:left="60" w:right="60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D4BF4" w:rsidRDefault="000D4BF4" w:rsidP="00561BD8">
            <w:pPr>
              <w:pStyle w:val="TabText1"/>
              <w:spacing w:before="60" w:after="60"/>
              <w:ind w:left="60" w:right="60"/>
            </w:pPr>
          </w:p>
        </w:tc>
      </w:tr>
      <w:tr w:rsidR="000D4BF4"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4BF4" w:rsidRPr="000D4BF4" w:rsidRDefault="005F5541" w:rsidP="00561BD8">
            <w:pPr>
              <w:pStyle w:val="TabText1"/>
              <w:spacing w:before="60" w:after="60"/>
              <w:ind w:left="100" w:right="100"/>
              <w:rPr>
                <w:b/>
              </w:rPr>
            </w:pPr>
            <w:r>
              <w:rPr>
                <w:b/>
              </w:rPr>
              <w:t>Heizung</w:t>
            </w:r>
          </w:p>
        </w:tc>
        <w:tc>
          <w:tcPr>
            <w:tcW w:w="7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4BF4" w:rsidRDefault="000D4BF4" w:rsidP="00561BD8">
            <w:pPr>
              <w:pStyle w:val="TabText1"/>
              <w:spacing w:before="60" w:after="60"/>
              <w:ind w:left="100" w:right="100"/>
            </w:pPr>
          </w:p>
        </w:tc>
      </w:tr>
    </w:tbl>
    <w:tbl>
      <w:tblPr>
        <w:tblpPr w:leftFromText="141" w:rightFromText="141" w:vertAnchor="text" w:horzAnchor="margin" w:tblpY="-1"/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7"/>
        <w:gridCol w:w="7691"/>
      </w:tblGrid>
      <w:tr w:rsidR="000A1F69"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0A1F69" w:rsidRDefault="000A1F69" w:rsidP="000A1F69">
            <w:pPr>
              <w:pStyle w:val="TabText1"/>
              <w:spacing w:before="60" w:after="60"/>
              <w:ind w:left="60" w:right="60"/>
              <w:rPr>
                <w:rStyle w:val="fett"/>
              </w:rPr>
            </w:pPr>
            <w:r>
              <w:rPr>
                <w:rStyle w:val="fett"/>
              </w:rPr>
              <w:t>Art</w:t>
            </w:r>
          </w:p>
          <w:p w:rsidR="000A1F69" w:rsidRDefault="000A1F69" w:rsidP="000A1F69">
            <w:pPr>
              <w:pStyle w:val="TabText1"/>
              <w:spacing w:before="60" w:after="60"/>
              <w:ind w:left="60" w:right="60"/>
            </w:pPr>
          </w:p>
        </w:tc>
        <w:tc>
          <w:tcPr>
            <w:tcW w:w="7691" w:type="dxa"/>
            <w:tcBorders>
              <w:top w:val="nil"/>
              <w:left w:val="nil"/>
              <w:bottom w:val="nil"/>
              <w:right w:val="nil"/>
            </w:tcBorders>
          </w:tcPr>
          <w:p w:rsidR="000A1F69" w:rsidRDefault="000A1F69" w:rsidP="000A1F69">
            <w:pPr>
              <w:pStyle w:val="TabText1"/>
              <w:spacing w:before="60" w:after="60"/>
              <w:ind w:left="60" w:right="60"/>
            </w:pPr>
            <w:r>
              <w:t>Zählernummer               Zählerstand             Standort       Anmeldung/Ummeldung/</w:t>
            </w:r>
          </w:p>
          <w:p w:rsidR="000A1F69" w:rsidRDefault="000A1F69" w:rsidP="000A1F69">
            <w:pPr>
              <w:pStyle w:val="TabText1"/>
              <w:spacing w:before="60" w:after="60"/>
              <w:ind w:left="60" w:right="60"/>
            </w:pPr>
            <w:r>
              <w:t xml:space="preserve">                                                                                            Vermieter/Mieter                                  </w:t>
            </w:r>
          </w:p>
        </w:tc>
      </w:tr>
      <w:tr w:rsidR="000A1F69"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0A1F69" w:rsidRDefault="000A1F69" w:rsidP="000A1F69">
            <w:pPr>
              <w:pStyle w:val="TabText1"/>
              <w:spacing w:before="60" w:after="60"/>
              <w:ind w:right="60"/>
              <w:rPr>
                <w:rStyle w:val="fett"/>
              </w:rPr>
            </w:pPr>
            <w:r>
              <w:rPr>
                <w:rStyle w:val="fett"/>
              </w:rPr>
              <w:t xml:space="preserve">  Kaltwasser</w:t>
            </w:r>
          </w:p>
        </w:tc>
        <w:tc>
          <w:tcPr>
            <w:tcW w:w="7691" w:type="dxa"/>
            <w:tcBorders>
              <w:top w:val="nil"/>
              <w:left w:val="nil"/>
              <w:bottom w:val="nil"/>
              <w:right w:val="nil"/>
            </w:tcBorders>
          </w:tcPr>
          <w:p w:rsidR="000A1F69" w:rsidRDefault="000A1F69" w:rsidP="000A1F69">
            <w:pPr>
              <w:pStyle w:val="TabText1"/>
              <w:spacing w:before="60" w:after="60"/>
              <w:ind w:left="60" w:right="60"/>
            </w:pPr>
            <w:r>
              <w:t>__________________________________________________________________</w:t>
            </w:r>
          </w:p>
        </w:tc>
      </w:tr>
      <w:tr w:rsidR="000A1F69"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0A1F69" w:rsidRDefault="000A1F69" w:rsidP="000A1F69">
            <w:pPr>
              <w:pStyle w:val="TabText1"/>
              <w:spacing w:before="60" w:after="60"/>
              <w:ind w:left="100" w:right="100"/>
            </w:pPr>
            <w:r>
              <w:rPr>
                <w:rStyle w:val="fett"/>
              </w:rPr>
              <w:t>Warmwasser</w:t>
            </w:r>
          </w:p>
        </w:tc>
        <w:tc>
          <w:tcPr>
            <w:tcW w:w="7691" w:type="dxa"/>
            <w:tcBorders>
              <w:top w:val="nil"/>
              <w:left w:val="nil"/>
              <w:bottom w:val="nil"/>
              <w:right w:val="nil"/>
            </w:tcBorders>
          </w:tcPr>
          <w:p w:rsidR="000A1F69" w:rsidRDefault="000A1F69" w:rsidP="000A1F69">
            <w:pPr>
              <w:pStyle w:val="TabText1"/>
              <w:spacing w:before="60" w:after="60"/>
              <w:ind w:left="100" w:right="100"/>
            </w:pPr>
            <w:r>
              <w:t>__________________________________________________________________</w:t>
            </w:r>
          </w:p>
        </w:tc>
      </w:tr>
      <w:tr w:rsidR="000A1F69"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0A1F69" w:rsidRDefault="000A1F69" w:rsidP="000A1F69">
            <w:pPr>
              <w:pStyle w:val="TabText1"/>
              <w:spacing w:before="60" w:after="60"/>
              <w:ind w:left="100" w:right="100"/>
            </w:pPr>
            <w:r>
              <w:rPr>
                <w:rStyle w:val="fett"/>
              </w:rPr>
              <w:t>Strom</w:t>
            </w:r>
          </w:p>
        </w:tc>
        <w:tc>
          <w:tcPr>
            <w:tcW w:w="7691" w:type="dxa"/>
            <w:tcBorders>
              <w:top w:val="nil"/>
              <w:left w:val="nil"/>
              <w:bottom w:val="nil"/>
              <w:right w:val="nil"/>
            </w:tcBorders>
          </w:tcPr>
          <w:p w:rsidR="000A1F69" w:rsidRDefault="000A1F69" w:rsidP="000A1F69">
            <w:pPr>
              <w:pStyle w:val="TabText1"/>
              <w:spacing w:before="60" w:after="60"/>
              <w:ind w:left="100" w:right="100"/>
            </w:pPr>
            <w:r>
              <w:t xml:space="preserve">__________________________________________________________________  </w:t>
            </w:r>
          </w:p>
        </w:tc>
      </w:tr>
      <w:tr w:rsidR="000A1F69"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0A1F69" w:rsidRDefault="000A1F69" w:rsidP="000A1F69">
            <w:pPr>
              <w:pStyle w:val="TabText1"/>
              <w:spacing w:before="60" w:after="60"/>
              <w:ind w:left="100" w:right="100"/>
            </w:pPr>
            <w:r>
              <w:rPr>
                <w:rStyle w:val="fett"/>
              </w:rPr>
              <w:t>Gas</w:t>
            </w:r>
          </w:p>
        </w:tc>
        <w:tc>
          <w:tcPr>
            <w:tcW w:w="7691" w:type="dxa"/>
            <w:tcBorders>
              <w:top w:val="nil"/>
              <w:left w:val="nil"/>
              <w:bottom w:val="nil"/>
              <w:right w:val="nil"/>
            </w:tcBorders>
          </w:tcPr>
          <w:p w:rsidR="000A1F69" w:rsidRDefault="000A1F69" w:rsidP="000A1F69">
            <w:pPr>
              <w:pStyle w:val="TabText1"/>
              <w:spacing w:before="60" w:after="60"/>
              <w:ind w:left="100" w:right="100"/>
            </w:pPr>
            <w:r>
              <w:t>____________________</w:t>
            </w:r>
            <w:r w:rsidR="005F5541">
              <w:t>______________________________________________</w:t>
            </w:r>
          </w:p>
        </w:tc>
      </w:tr>
    </w:tbl>
    <w:tbl>
      <w:tblPr>
        <w:tblW w:w="957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1"/>
        <w:gridCol w:w="2231"/>
        <w:gridCol w:w="1269"/>
        <w:gridCol w:w="1228"/>
        <w:gridCol w:w="1085"/>
        <w:gridCol w:w="1514"/>
      </w:tblGrid>
      <w:tr w:rsidR="005F5541" w:rsidRPr="005F5541">
        <w:trPr>
          <w:trHeight w:val="364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1" w:rsidRPr="005F5541" w:rsidRDefault="005F5541" w:rsidP="005F5541">
            <w:pPr>
              <w:autoSpaceDE/>
              <w:autoSpaceDN/>
              <w:spacing w:after="0" w:line="240" w:lineRule="auto"/>
              <w:rPr>
                <w:b/>
                <w:bCs/>
                <w:lang w:eastAsia="zh-CN"/>
              </w:rPr>
            </w:pPr>
            <w:r w:rsidRPr="005F5541">
              <w:rPr>
                <w:b/>
                <w:bCs/>
                <w:lang w:eastAsia="zh-CN"/>
              </w:rPr>
              <w:t>Zimmer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1" w:rsidRPr="005F5541" w:rsidRDefault="005F5541" w:rsidP="005F5541">
            <w:pPr>
              <w:autoSpaceDE/>
              <w:autoSpaceDN/>
              <w:spacing w:after="0" w:line="240" w:lineRule="auto"/>
              <w:rPr>
                <w:b/>
                <w:bCs/>
                <w:lang w:eastAsia="zh-CN"/>
              </w:rPr>
            </w:pPr>
            <w:r w:rsidRPr="005F5541">
              <w:rPr>
                <w:b/>
                <w:bCs/>
                <w:lang w:eastAsia="zh-CN"/>
              </w:rPr>
              <w:t>Zählernummer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1" w:rsidRPr="005F5541" w:rsidRDefault="005F5541" w:rsidP="005F5541">
            <w:pPr>
              <w:autoSpaceDE/>
              <w:autoSpaceDN/>
              <w:spacing w:after="0" w:line="240" w:lineRule="auto"/>
              <w:rPr>
                <w:b/>
                <w:bCs/>
                <w:lang w:eastAsia="zh-CN"/>
              </w:rPr>
            </w:pPr>
            <w:r w:rsidRPr="005F5541">
              <w:rPr>
                <w:b/>
                <w:bCs/>
                <w:lang w:eastAsia="zh-CN"/>
              </w:rPr>
              <w:t>Wert 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1" w:rsidRPr="005F5541" w:rsidRDefault="005F5541" w:rsidP="005F5541">
            <w:pPr>
              <w:autoSpaceDE/>
              <w:autoSpaceDN/>
              <w:spacing w:after="0" w:line="240" w:lineRule="auto"/>
              <w:rPr>
                <w:b/>
                <w:bCs/>
                <w:lang w:eastAsia="zh-CN"/>
              </w:rPr>
            </w:pPr>
            <w:r w:rsidRPr="005F5541">
              <w:rPr>
                <w:b/>
                <w:bCs/>
                <w:lang w:eastAsia="zh-CN"/>
              </w:rPr>
              <w:t>Wert 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1" w:rsidRPr="005F5541" w:rsidRDefault="005F5541" w:rsidP="005F5541">
            <w:pPr>
              <w:autoSpaceDE/>
              <w:autoSpaceDN/>
              <w:spacing w:after="0" w:line="240" w:lineRule="auto"/>
              <w:rPr>
                <w:b/>
                <w:bCs/>
                <w:lang w:eastAsia="zh-CN"/>
              </w:rPr>
            </w:pPr>
            <w:r w:rsidRPr="005F5541">
              <w:rPr>
                <w:b/>
                <w:bCs/>
                <w:lang w:eastAsia="zh-CN"/>
              </w:rPr>
              <w:t>Wert 3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1" w:rsidRPr="005F5541" w:rsidRDefault="005F5541" w:rsidP="005F5541">
            <w:pPr>
              <w:autoSpaceDE/>
              <w:autoSpaceDN/>
              <w:spacing w:after="0" w:line="240" w:lineRule="auto"/>
              <w:rPr>
                <w:b/>
                <w:bCs/>
                <w:lang w:eastAsia="zh-CN"/>
              </w:rPr>
            </w:pPr>
            <w:r w:rsidRPr="005F5541">
              <w:rPr>
                <w:b/>
                <w:bCs/>
                <w:lang w:eastAsia="zh-CN"/>
              </w:rPr>
              <w:t>Wert 4</w:t>
            </w:r>
          </w:p>
        </w:tc>
      </w:tr>
      <w:tr w:rsidR="005F5541" w:rsidRPr="005F5541">
        <w:trPr>
          <w:trHeight w:val="364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1" w:rsidRPr="005F5541" w:rsidRDefault="005F5541" w:rsidP="005F5541">
            <w:pPr>
              <w:autoSpaceDE/>
              <w:autoSpaceDN/>
              <w:spacing w:after="0" w:line="240" w:lineRule="auto"/>
              <w:rPr>
                <w:lang w:eastAsia="zh-CN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1" w:rsidRPr="005F5541" w:rsidRDefault="005F5541" w:rsidP="005F5541">
            <w:pPr>
              <w:autoSpaceDE/>
              <w:autoSpaceDN/>
              <w:spacing w:after="0" w:line="240" w:lineRule="auto"/>
              <w:jc w:val="right"/>
              <w:rPr>
                <w:lang w:eastAsia="zh-CN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1" w:rsidRPr="005F5541" w:rsidRDefault="005F5541" w:rsidP="005F5541">
            <w:pPr>
              <w:autoSpaceDE/>
              <w:autoSpaceDN/>
              <w:spacing w:after="0" w:line="240" w:lineRule="auto"/>
              <w:rPr>
                <w:lang w:eastAsia="zh-CN"/>
              </w:rPr>
            </w:pPr>
            <w:r w:rsidRPr="005F5541">
              <w:rPr>
                <w:lang w:eastAsia="zh-CN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1" w:rsidRPr="005F5541" w:rsidRDefault="005F5541" w:rsidP="005F5541">
            <w:pPr>
              <w:autoSpaceDE/>
              <w:autoSpaceDN/>
              <w:spacing w:after="0" w:line="240" w:lineRule="auto"/>
              <w:rPr>
                <w:lang w:eastAsia="zh-CN"/>
              </w:rPr>
            </w:pPr>
            <w:r w:rsidRPr="005F5541">
              <w:rPr>
                <w:lang w:eastAsia="zh-CN"/>
              </w:rPr>
              <w:t xml:space="preserve">K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1" w:rsidRPr="005F5541" w:rsidRDefault="005F5541" w:rsidP="005F5541">
            <w:pPr>
              <w:autoSpaceDE/>
              <w:autoSpaceDN/>
              <w:spacing w:after="0" w:line="240" w:lineRule="auto"/>
              <w:jc w:val="right"/>
              <w:rPr>
                <w:lang w:eastAsia="zh-CN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1" w:rsidRPr="005F5541" w:rsidRDefault="005F5541" w:rsidP="005F5541">
            <w:pPr>
              <w:autoSpaceDE/>
              <w:autoSpaceDN/>
              <w:spacing w:after="0" w:line="240" w:lineRule="auto"/>
              <w:rPr>
                <w:lang w:eastAsia="zh-CN"/>
              </w:rPr>
            </w:pPr>
            <w:r w:rsidRPr="005F5541">
              <w:rPr>
                <w:lang w:eastAsia="zh-CN"/>
              </w:rPr>
              <w:t>M</w:t>
            </w:r>
          </w:p>
        </w:tc>
      </w:tr>
      <w:tr w:rsidR="005F5541" w:rsidRPr="005F5541">
        <w:trPr>
          <w:trHeight w:val="364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1" w:rsidRPr="005F5541" w:rsidRDefault="005F5541" w:rsidP="005F5541">
            <w:pPr>
              <w:autoSpaceDE/>
              <w:autoSpaceDN/>
              <w:spacing w:after="0" w:line="240" w:lineRule="auto"/>
              <w:rPr>
                <w:lang w:eastAsia="zh-CN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1" w:rsidRPr="005F5541" w:rsidRDefault="005F5541" w:rsidP="005F5541">
            <w:pPr>
              <w:autoSpaceDE/>
              <w:autoSpaceDN/>
              <w:spacing w:after="0" w:line="240" w:lineRule="auto"/>
              <w:jc w:val="right"/>
              <w:rPr>
                <w:lang w:eastAsia="zh-CN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1" w:rsidRPr="005F5541" w:rsidRDefault="005F5541" w:rsidP="005F5541">
            <w:pPr>
              <w:autoSpaceDE/>
              <w:autoSpaceDN/>
              <w:spacing w:after="0" w:line="240" w:lineRule="auto"/>
              <w:rPr>
                <w:lang w:eastAsia="zh-C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1" w:rsidRPr="005F5541" w:rsidRDefault="005F5541" w:rsidP="005F5541">
            <w:pPr>
              <w:autoSpaceDE/>
              <w:autoSpaceDN/>
              <w:spacing w:after="0" w:line="240" w:lineRule="auto"/>
              <w:rPr>
                <w:lang w:eastAsia="zh-CN"/>
              </w:rPr>
            </w:pPr>
            <w:r w:rsidRPr="005F5541">
              <w:rPr>
                <w:lang w:eastAsia="zh-CN"/>
              </w:rPr>
              <w:t>K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1" w:rsidRPr="005F5541" w:rsidRDefault="005F5541" w:rsidP="005F5541">
            <w:pPr>
              <w:autoSpaceDE/>
              <w:autoSpaceDN/>
              <w:spacing w:after="0" w:line="240" w:lineRule="auto"/>
              <w:jc w:val="right"/>
              <w:rPr>
                <w:lang w:eastAsia="zh-CN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1" w:rsidRPr="005F5541" w:rsidRDefault="005F5541" w:rsidP="005F5541">
            <w:pPr>
              <w:autoSpaceDE/>
              <w:autoSpaceDN/>
              <w:spacing w:after="0" w:line="240" w:lineRule="auto"/>
              <w:rPr>
                <w:lang w:eastAsia="zh-CN"/>
              </w:rPr>
            </w:pPr>
            <w:r w:rsidRPr="005F5541">
              <w:rPr>
                <w:lang w:eastAsia="zh-CN"/>
              </w:rPr>
              <w:t>M</w:t>
            </w:r>
          </w:p>
        </w:tc>
      </w:tr>
      <w:tr w:rsidR="005F5541" w:rsidRPr="005F5541">
        <w:trPr>
          <w:trHeight w:val="364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1" w:rsidRPr="005F5541" w:rsidRDefault="005F5541" w:rsidP="005F5541">
            <w:pPr>
              <w:autoSpaceDE/>
              <w:autoSpaceDN/>
              <w:spacing w:after="0" w:line="240" w:lineRule="auto"/>
              <w:rPr>
                <w:lang w:eastAsia="zh-CN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1" w:rsidRPr="005F5541" w:rsidRDefault="005F5541" w:rsidP="005F5541">
            <w:pPr>
              <w:autoSpaceDE/>
              <w:autoSpaceDN/>
              <w:spacing w:after="0" w:line="240" w:lineRule="auto"/>
              <w:jc w:val="right"/>
              <w:rPr>
                <w:lang w:eastAsia="zh-CN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1" w:rsidRPr="005F5541" w:rsidRDefault="005F5541" w:rsidP="005F5541">
            <w:pPr>
              <w:autoSpaceDE/>
              <w:autoSpaceDN/>
              <w:spacing w:after="0" w:line="240" w:lineRule="auto"/>
              <w:rPr>
                <w:lang w:eastAsia="zh-CN"/>
              </w:rPr>
            </w:pPr>
            <w:r w:rsidRPr="005F5541">
              <w:rPr>
                <w:lang w:eastAsia="zh-CN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1" w:rsidRPr="005F5541" w:rsidRDefault="005F5541" w:rsidP="005F5541">
            <w:pPr>
              <w:autoSpaceDE/>
              <w:autoSpaceDN/>
              <w:spacing w:after="0" w:line="240" w:lineRule="auto"/>
              <w:rPr>
                <w:lang w:eastAsia="zh-CN"/>
              </w:rPr>
            </w:pPr>
            <w:r w:rsidRPr="005F5541">
              <w:rPr>
                <w:lang w:eastAsia="zh-CN"/>
              </w:rPr>
              <w:t xml:space="preserve">K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1" w:rsidRPr="005F5541" w:rsidRDefault="005F5541" w:rsidP="005F5541">
            <w:pPr>
              <w:autoSpaceDE/>
              <w:autoSpaceDN/>
              <w:spacing w:after="0" w:line="240" w:lineRule="auto"/>
              <w:jc w:val="right"/>
              <w:rPr>
                <w:lang w:eastAsia="zh-CN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1" w:rsidRPr="005F5541" w:rsidRDefault="005F5541" w:rsidP="005F5541">
            <w:pPr>
              <w:autoSpaceDE/>
              <w:autoSpaceDN/>
              <w:spacing w:after="0" w:line="240" w:lineRule="auto"/>
              <w:rPr>
                <w:lang w:eastAsia="zh-CN"/>
              </w:rPr>
            </w:pPr>
            <w:r w:rsidRPr="005F5541">
              <w:rPr>
                <w:lang w:eastAsia="zh-CN"/>
              </w:rPr>
              <w:t>M</w:t>
            </w:r>
          </w:p>
        </w:tc>
      </w:tr>
      <w:tr w:rsidR="005F5541" w:rsidRPr="005F5541">
        <w:trPr>
          <w:trHeight w:val="364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1" w:rsidRPr="005F5541" w:rsidRDefault="005F5541" w:rsidP="005F5541">
            <w:pPr>
              <w:autoSpaceDE/>
              <w:autoSpaceDN/>
              <w:spacing w:after="0" w:line="240" w:lineRule="auto"/>
              <w:rPr>
                <w:lang w:eastAsia="zh-CN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1" w:rsidRPr="005F5541" w:rsidRDefault="005F5541" w:rsidP="005F5541">
            <w:pPr>
              <w:autoSpaceDE/>
              <w:autoSpaceDN/>
              <w:spacing w:after="0" w:line="240" w:lineRule="auto"/>
              <w:jc w:val="right"/>
              <w:rPr>
                <w:lang w:eastAsia="zh-CN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1" w:rsidRPr="005F5541" w:rsidRDefault="005F5541" w:rsidP="005F5541">
            <w:pPr>
              <w:autoSpaceDE/>
              <w:autoSpaceDN/>
              <w:spacing w:after="0" w:line="240" w:lineRule="auto"/>
              <w:rPr>
                <w:lang w:eastAsia="zh-C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1" w:rsidRPr="005F5541" w:rsidRDefault="005F5541" w:rsidP="005F5541">
            <w:pPr>
              <w:autoSpaceDE/>
              <w:autoSpaceDN/>
              <w:spacing w:after="0" w:line="240" w:lineRule="auto"/>
              <w:rPr>
                <w:lang w:eastAsia="zh-CN"/>
              </w:rPr>
            </w:pPr>
            <w:r w:rsidRPr="005F5541">
              <w:rPr>
                <w:lang w:eastAsia="zh-CN"/>
              </w:rPr>
              <w:t>K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1" w:rsidRPr="005F5541" w:rsidRDefault="005F5541" w:rsidP="005F5541">
            <w:pPr>
              <w:autoSpaceDE/>
              <w:autoSpaceDN/>
              <w:spacing w:after="0" w:line="240" w:lineRule="auto"/>
              <w:jc w:val="right"/>
              <w:rPr>
                <w:lang w:eastAsia="zh-CN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1" w:rsidRPr="005F5541" w:rsidRDefault="005F5541" w:rsidP="005F5541">
            <w:pPr>
              <w:autoSpaceDE/>
              <w:autoSpaceDN/>
              <w:spacing w:after="0" w:line="240" w:lineRule="auto"/>
              <w:rPr>
                <w:lang w:eastAsia="zh-CN"/>
              </w:rPr>
            </w:pPr>
            <w:r w:rsidRPr="005F5541">
              <w:rPr>
                <w:lang w:eastAsia="zh-CN"/>
              </w:rPr>
              <w:t>M</w:t>
            </w:r>
          </w:p>
        </w:tc>
      </w:tr>
      <w:tr w:rsidR="005F5541" w:rsidRPr="005F5541">
        <w:trPr>
          <w:trHeight w:val="364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1" w:rsidRPr="005F5541" w:rsidRDefault="005F5541" w:rsidP="005F5541">
            <w:pPr>
              <w:autoSpaceDE/>
              <w:autoSpaceDN/>
              <w:spacing w:after="0" w:line="240" w:lineRule="auto"/>
              <w:rPr>
                <w:lang w:eastAsia="zh-CN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1" w:rsidRPr="005F5541" w:rsidRDefault="005F5541" w:rsidP="005F5541">
            <w:pPr>
              <w:autoSpaceDE/>
              <w:autoSpaceDN/>
              <w:spacing w:after="0" w:line="240" w:lineRule="auto"/>
              <w:jc w:val="right"/>
              <w:rPr>
                <w:lang w:eastAsia="zh-CN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1" w:rsidRPr="005F5541" w:rsidRDefault="005F5541" w:rsidP="005F5541">
            <w:pPr>
              <w:autoSpaceDE/>
              <w:autoSpaceDN/>
              <w:spacing w:after="0" w:line="240" w:lineRule="auto"/>
              <w:rPr>
                <w:lang w:eastAsia="zh-CN"/>
              </w:rPr>
            </w:pPr>
            <w:r w:rsidRPr="005F5541">
              <w:rPr>
                <w:lang w:eastAsia="zh-CN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1" w:rsidRPr="005F5541" w:rsidRDefault="005F5541" w:rsidP="005F5541">
            <w:pPr>
              <w:autoSpaceDE/>
              <w:autoSpaceDN/>
              <w:spacing w:after="0" w:line="240" w:lineRule="auto"/>
              <w:rPr>
                <w:lang w:eastAsia="zh-CN"/>
              </w:rPr>
            </w:pPr>
            <w:r w:rsidRPr="005F5541">
              <w:rPr>
                <w:lang w:eastAsia="zh-CN"/>
              </w:rPr>
              <w:t xml:space="preserve">K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1" w:rsidRPr="005F5541" w:rsidRDefault="005F5541" w:rsidP="005F5541">
            <w:pPr>
              <w:autoSpaceDE/>
              <w:autoSpaceDN/>
              <w:spacing w:after="0" w:line="240" w:lineRule="auto"/>
              <w:jc w:val="right"/>
              <w:rPr>
                <w:lang w:eastAsia="zh-CN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1" w:rsidRPr="005F5541" w:rsidRDefault="005F5541" w:rsidP="005F5541">
            <w:pPr>
              <w:autoSpaceDE/>
              <w:autoSpaceDN/>
              <w:spacing w:after="0" w:line="240" w:lineRule="auto"/>
              <w:rPr>
                <w:lang w:eastAsia="zh-CN"/>
              </w:rPr>
            </w:pPr>
            <w:r w:rsidRPr="005F5541">
              <w:rPr>
                <w:lang w:eastAsia="zh-CN"/>
              </w:rPr>
              <w:t>M</w:t>
            </w:r>
          </w:p>
        </w:tc>
      </w:tr>
      <w:tr w:rsidR="005F5541" w:rsidRPr="005F5541">
        <w:trPr>
          <w:trHeight w:val="364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1" w:rsidRPr="005F5541" w:rsidRDefault="005F5541" w:rsidP="005F5541">
            <w:pPr>
              <w:autoSpaceDE/>
              <w:autoSpaceDN/>
              <w:spacing w:after="0" w:line="240" w:lineRule="auto"/>
              <w:rPr>
                <w:lang w:eastAsia="zh-CN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1" w:rsidRPr="005F5541" w:rsidRDefault="005F5541" w:rsidP="005F5541">
            <w:pPr>
              <w:autoSpaceDE/>
              <w:autoSpaceDN/>
              <w:spacing w:after="0" w:line="240" w:lineRule="auto"/>
              <w:jc w:val="right"/>
              <w:rPr>
                <w:lang w:eastAsia="zh-CN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1" w:rsidRPr="005F5541" w:rsidRDefault="005F5541" w:rsidP="005F5541">
            <w:pPr>
              <w:autoSpaceDE/>
              <w:autoSpaceDN/>
              <w:spacing w:after="0" w:line="240" w:lineRule="auto"/>
              <w:rPr>
                <w:lang w:eastAsia="zh-C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1" w:rsidRPr="005F5541" w:rsidRDefault="005F5541" w:rsidP="005F5541">
            <w:pPr>
              <w:autoSpaceDE/>
              <w:autoSpaceDN/>
              <w:spacing w:after="0" w:line="240" w:lineRule="auto"/>
              <w:rPr>
                <w:lang w:eastAsia="zh-CN"/>
              </w:rPr>
            </w:pPr>
            <w:r w:rsidRPr="005F5541">
              <w:rPr>
                <w:lang w:eastAsia="zh-CN"/>
              </w:rPr>
              <w:t>K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1" w:rsidRPr="005F5541" w:rsidRDefault="005F5541" w:rsidP="005F5541">
            <w:pPr>
              <w:autoSpaceDE/>
              <w:autoSpaceDN/>
              <w:spacing w:after="0" w:line="240" w:lineRule="auto"/>
              <w:jc w:val="right"/>
              <w:rPr>
                <w:lang w:eastAsia="zh-CN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1" w:rsidRPr="005F5541" w:rsidRDefault="005F5541" w:rsidP="005F5541">
            <w:pPr>
              <w:autoSpaceDE/>
              <w:autoSpaceDN/>
              <w:spacing w:after="0" w:line="240" w:lineRule="auto"/>
              <w:rPr>
                <w:lang w:eastAsia="zh-CN"/>
              </w:rPr>
            </w:pPr>
            <w:r w:rsidRPr="005F5541">
              <w:rPr>
                <w:lang w:eastAsia="zh-CN"/>
              </w:rPr>
              <w:t>M</w:t>
            </w:r>
          </w:p>
        </w:tc>
      </w:tr>
      <w:tr w:rsidR="005F5541" w:rsidRPr="005F5541">
        <w:trPr>
          <w:trHeight w:val="364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1" w:rsidRPr="005F5541" w:rsidRDefault="005F5541" w:rsidP="005F5541">
            <w:pPr>
              <w:autoSpaceDE/>
              <w:autoSpaceDN/>
              <w:spacing w:after="0" w:line="240" w:lineRule="auto"/>
              <w:rPr>
                <w:lang w:eastAsia="zh-CN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1" w:rsidRPr="005F5541" w:rsidRDefault="005F5541" w:rsidP="005F5541">
            <w:pPr>
              <w:autoSpaceDE/>
              <w:autoSpaceDN/>
              <w:spacing w:after="0" w:line="240" w:lineRule="auto"/>
              <w:jc w:val="right"/>
              <w:rPr>
                <w:lang w:eastAsia="zh-CN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1" w:rsidRPr="005F5541" w:rsidRDefault="005F5541" w:rsidP="005F5541">
            <w:pPr>
              <w:autoSpaceDE/>
              <w:autoSpaceDN/>
              <w:spacing w:after="0" w:line="240" w:lineRule="auto"/>
              <w:rPr>
                <w:lang w:eastAsia="zh-CN"/>
              </w:rPr>
            </w:pPr>
            <w:r w:rsidRPr="005F5541">
              <w:rPr>
                <w:lang w:eastAsia="zh-CN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1" w:rsidRPr="005F5541" w:rsidRDefault="005F5541" w:rsidP="005F5541">
            <w:pPr>
              <w:autoSpaceDE/>
              <w:autoSpaceDN/>
              <w:spacing w:after="0" w:line="240" w:lineRule="auto"/>
              <w:rPr>
                <w:lang w:eastAsia="zh-CN"/>
              </w:rPr>
            </w:pPr>
            <w:r w:rsidRPr="005F5541">
              <w:rPr>
                <w:lang w:eastAsia="zh-CN"/>
              </w:rPr>
              <w:t xml:space="preserve">K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1" w:rsidRPr="005F5541" w:rsidRDefault="005F5541" w:rsidP="005F5541">
            <w:pPr>
              <w:autoSpaceDE/>
              <w:autoSpaceDN/>
              <w:spacing w:after="0" w:line="240" w:lineRule="auto"/>
              <w:jc w:val="right"/>
              <w:rPr>
                <w:lang w:eastAsia="zh-CN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1" w:rsidRPr="005F5541" w:rsidRDefault="005F5541" w:rsidP="005F5541">
            <w:pPr>
              <w:autoSpaceDE/>
              <w:autoSpaceDN/>
              <w:spacing w:after="0" w:line="240" w:lineRule="auto"/>
              <w:rPr>
                <w:lang w:eastAsia="zh-CN"/>
              </w:rPr>
            </w:pPr>
            <w:r w:rsidRPr="005F5541">
              <w:rPr>
                <w:lang w:eastAsia="zh-CN"/>
              </w:rPr>
              <w:t>M</w:t>
            </w:r>
          </w:p>
        </w:tc>
      </w:tr>
      <w:tr w:rsidR="005F5541" w:rsidRPr="005F5541">
        <w:trPr>
          <w:trHeight w:val="364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1" w:rsidRPr="005F5541" w:rsidRDefault="005F5541" w:rsidP="005F5541">
            <w:pPr>
              <w:autoSpaceDE/>
              <w:autoSpaceDN/>
              <w:spacing w:after="0" w:line="240" w:lineRule="auto"/>
              <w:rPr>
                <w:lang w:eastAsia="zh-CN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1" w:rsidRPr="005F5541" w:rsidRDefault="005F5541" w:rsidP="005F5541">
            <w:pPr>
              <w:autoSpaceDE/>
              <w:autoSpaceDN/>
              <w:spacing w:after="0" w:line="240" w:lineRule="auto"/>
              <w:jc w:val="right"/>
              <w:rPr>
                <w:lang w:eastAsia="zh-CN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1" w:rsidRPr="005F5541" w:rsidRDefault="005F5541" w:rsidP="005F5541">
            <w:pPr>
              <w:autoSpaceDE/>
              <w:autoSpaceDN/>
              <w:spacing w:after="0" w:line="240" w:lineRule="auto"/>
              <w:rPr>
                <w:lang w:eastAsia="zh-C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1" w:rsidRPr="005F5541" w:rsidRDefault="005F5541" w:rsidP="005F5541">
            <w:pPr>
              <w:autoSpaceDE/>
              <w:autoSpaceDN/>
              <w:spacing w:after="0" w:line="240" w:lineRule="auto"/>
              <w:rPr>
                <w:lang w:eastAsia="zh-CN"/>
              </w:rPr>
            </w:pPr>
            <w:r w:rsidRPr="005F5541">
              <w:rPr>
                <w:lang w:eastAsia="zh-CN"/>
              </w:rPr>
              <w:t>K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1" w:rsidRPr="005F5541" w:rsidRDefault="005F5541" w:rsidP="005F5541">
            <w:pPr>
              <w:autoSpaceDE/>
              <w:autoSpaceDN/>
              <w:spacing w:after="0" w:line="240" w:lineRule="auto"/>
              <w:jc w:val="right"/>
              <w:rPr>
                <w:lang w:eastAsia="zh-CN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1" w:rsidRPr="005F5541" w:rsidRDefault="005F5541" w:rsidP="005F5541">
            <w:pPr>
              <w:autoSpaceDE/>
              <w:autoSpaceDN/>
              <w:spacing w:after="0" w:line="240" w:lineRule="auto"/>
              <w:rPr>
                <w:lang w:eastAsia="zh-CN"/>
              </w:rPr>
            </w:pPr>
            <w:r w:rsidRPr="005F5541">
              <w:rPr>
                <w:lang w:eastAsia="zh-CN"/>
              </w:rPr>
              <w:t>M</w:t>
            </w:r>
          </w:p>
        </w:tc>
      </w:tr>
    </w:tbl>
    <w:p w:rsidR="000D4BF4" w:rsidRDefault="000D4BF4" w:rsidP="00856E9B"/>
    <w:p w:rsidR="000D4BF4" w:rsidRDefault="000D4BF4" w:rsidP="00856E9B"/>
    <w:p w:rsidR="000D4BF4" w:rsidRDefault="000D4BF4" w:rsidP="00856E9B"/>
    <w:tbl>
      <w:tblPr>
        <w:tblW w:w="9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"/>
        <w:gridCol w:w="6168"/>
        <w:gridCol w:w="1542"/>
        <w:gridCol w:w="1542"/>
      </w:tblGrid>
      <w:tr w:rsidR="000D4BF4"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D4BF4" w:rsidRDefault="000D4BF4" w:rsidP="00561BD8">
            <w:pPr>
              <w:pStyle w:val="TabText1"/>
              <w:spacing w:before="60" w:after="60"/>
              <w:ind w:left="100" w:right="100"/>
            </w:pPr>
            <w:r>
              <w:rPr>
                <w:rStyle w:val="fett"/>
              </w:rPr>
              <w:t>4.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</w:tcPr>
          <w:p w:rsidR="000D4BF4" w:rsidRDefault="000D4BF4" w:rsidP="00561BD8">
            <w:pPr>
              <w:pStyle w:val="TabText1"/>
              <w:spacing w:before="60" w:after="60"/>
              <w:ind w:left="100" w:right="100"/>
            </w:pPr>
            <w:r>
              <w:rPr>
                <w:rStyle w:val="fett"/>
              </w:rPr>
              <w:t>Zustand der Wohnung bei Endabnahme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0D4BF4" w:rsidRDefault="000D4BF4" w:rsidP="00561BD8">
            <w:pPr>
              <w:pStyle w:val="TabText1"/>
              <w:spacing w:before="60" w:after="60"/>
              <w:ind w:left="60" w:right="60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0D4BF4" w:rsidRDefault="000D4BF4" w:rsidP="00561BD8">
            <w:pPr>
              <w:pStyle w:val="TabText1"/>
              <w:spacing w:before="60" w:after="60"/>
              <w:ind w:left="60" w:right="60"/>
            </w:pPr>
          </w:p>
        </w:tc>
      </w:tr>
    </w:tbl>
    <w:p w:rsidR="000D4BF4" w:rsidRDefault="000D4BF4" w:rsidP="00856E9B"/>
    <w:tbl>
      <w:tblPr>
        <w:tblpPr w:leftFromText="141" w:rightFromText="141" w:vertAnchor="text" w:horzAnchor="margin" w:tblpY="-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0D4BF4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0D4BF4" w:rsidRDefault="000D4BF4" w:rsidP="00561BD8">
            <w:pPr>
              <w:pStyle w:val="TabText1"/>
              <w:spacing w:before="60"/>
              <w:ind w:left="100" w:right="100"/>
            </w:pPr>
            <w:r>
              <w:t>Feststellungen bei Endabnahme am</w:t>
            </w:r>
          </w:p>
          <w:p w:rsidR="000D4BF4" w:rsidRDefault="000D4BF4" w:rsidP="00561BD8">
            <w:pPr>
              <w:pStyle w:val="TabText1"/>
              <w:spacing w:before="60"/>
              <w:ind w:left="100" w:right="100"/>
            </w:pPr>
            <w:r>
              <w:t>-  (  )    Mängel wurden gemäß Vorabnahmeprotokoll fristgerecht (und) fachgerecht beseitigt</w:t>
            </w:r>
          </w:p>
          <w:p w:rsidR="000D4BF4" w:rsidRDefault="000D4BF4" w:rsidP="00561BD8">
            <w:pPr>
              <w:pStyle w:val="TabText1"/>
              <w:spacing w:before="60"/>
              <w:ind w:left="100" w:right="100"/>
            </w:pPr>
            <w:r>
              <w:t>-  (  )    folgende Mängel wurden jetzt erst sichtbar:</w:t>
            </w:r>
          </w:p>
          <w:p w:rsidR="000D4BF4" w:rsidRDefault="000D4BF4" w:rsidP="00561BD8">
            <w:pPr>
              <w:pStyle w:val="TabText1"/>
              <w:spacing w:before="60"/>
              <w:ind w:left="100" w:right="100"/>
            </w:pPr>
            <w:r>
              <w:t xml:space="preserve">            …………………………………………………………………………………………………..</w:t>
            </w:r>
          </w:p>
          <w:p w:rsidR="000D4BF4" w:rsidRDefault="000D4BF4" w:rsidP="00561BD8">
            <w:pPr>
              <w:pStyle w:val="TabText1"/>
              <w:spacing w:before="60"/>
              <w:ind w:left="100" w:right="100"/>
            </w:pPr>
            <w:r>
              <w:t xml:space="preserve">            ………………………………………………………………………………………………….</w:t>
            </w:r>
          </w:p>
          <w:p w:rsidR="000D4BF4" w:rsidRDefault="000D4BF4" w:rsidP="00561BD8">
            <w:pPr>
              <w:pStyle w:val="TabText1"/>
              <w:spacing w:before="60"/>
              <w:ind w:left="100" w:right="100"/>
            </w:pPr>
            <w:r>
              <w:t xml:space="preserve">- (  )     Mängel gemäß Vorabnahmeprotokoll wurden nicht beseitigt </w:t>
            </w:r>
          </w:p>
          <w:p w:rsidR="000D4BF4" w:rsidRDefault="000D4BF4" w:rsidP="00561BD8">
            <w:pPr>
              <w:pStyle w:val="TabText1"/>
              <w:spacing w:before="60"/>
              <w:ind w:left="100" w:right="100"/>
            </w:pPr>
            <w:r>
              <w:t>- (  )     Nachfrist bis zum ……………………… wurde gewährt.</w:t>
            </w:r>
          </w:p>
          <w:p w:rsidR="000D4BF4" w:rsidRDefault="000D4BF4" w:rsidP="00561BD8">
            <w:pPr>
              <w:pStyle w:val="TabText1"/>
              <w:spacing w:before="60"/>
              <w:ind w:left="100" w:right="100"/>
            </w:pPr>
            <w:r>
              <w:t>- (  )     einzuleitende Maßnahmen:</w:t>
            </w:r>
          </w:p>
          <w:p w:rsidR="000D4BF4" w:rsidRDefault="000D4BF4" w:rsidP="00561BD8">
            <w:pPr>
              <w:pStyle w:val="TabText1"/>
              <w:spacing w:before="60"/>
              <w:ind w:left="100" w:right="100"/>
            </w:pPr>
            <w:r>
              <w:t xml:space="preserve">            …………………………………………………………………………………………………..</w:t>
            </w:r>
          </w:p>
          <w:p w:rsidR="000D4BF4" w:rsidRDefault="000D4BF4" w:rsidP="00561BD8">
            <w:pPr>
              <w:pStyle w:val="TabText1"/>
              <w:spacing w:before="60"/>
              <w:ind w:left="100" w:right="100"/>
            </w:pPr>
            <w:r>
              <w:t xml:space="preserve">            ………………………………………………………………………………………………….</w:t>
            </w:r>
          </w:p>
          <w:p w:rsidR="000D4BF4" w:rsidRDefault="00CA44F3" w:rsidP="00561BD8">
            <w:pPr>
              <w:pStyle w:val="TabText1"/>
              <w:spacing w:before="60"/>
              <w:ind w:left="100" w:right="100"/>
            </w:pPr>
            <w:r>
              <w:t xml:space="preserve">- (  )     Der Mieter wünscht </w:t>
            </w:r>
            <w:r w:rsidRPr="00CA44F3">
              <w:rPr>
                <w:b/>
                <w:u w:val="single"/>
              </w:rPr>
              <w:t>eine</w:t>
            </w:r>
            <w:r>
              <w:t xml:space="preserve"> kostenpflichtige Zwischenablesung der Heizkörper.</w:t>
            </w:r>
          </w:p>
          <w:p w:rsidR="00CA44F3" w:rsidRDefault="00CA44F3" w:rsidP="00561BD8">
            <w:pPr>
              <w:pStyle w:val="TabText1"/>
              <w:spacing w:before="60"/>
              <w:ind w:left="100" w:right="100"/>
            </w:pPr>
            <w:r>
              <w:t xml:space="preserve">- (  )     Der Mieter wünscht </w:t>
            </w:r>
            <w:r w:rsidRPr="00CA44F3">
              <w:rPr>
                <w:b/>
                <w:u w:val="single"/>
              </w:rPr>
              <w:t>keine</w:t>
            </w:r>
            <w:r>
              <w:t xml:space="preserve"> kostenpflichtige Zwischenablesung der Heizkörper.</w:t>
            </w:r>
          </w:p>
          <w:p w:rsidR="000D4BF4" w:rsidRDefault="000D4BF4" w:rsidP="00561BD8">
            <w:pPr>
              <w:pStyle w:val="TabText1"/>
              <w:spacing w:before="60"/>
              <w:ind w:left="100" w:right="100"/>
            </w:pPr>
          </w:p>
        </w:tc>
      </w:tr>
      <w:tr w:rsidR="000D4BF4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0D4BF4" w:rsidRPr="00BD5D0F" w:rsidRDefault="000D4BF4" w:rsidP="00561BD8">
            <w:pPr>
              <w:pStyle w:val="TabText1"/>
              <w:spacing w:before="60"/>
              <w:ind w:right="100"/>
            </w:pPr>
          </w:p>
        </w:tc>
      </w:tr>
    </w:tbl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4"/>
        <w:gridCol w:w="1071"/>
        <w:gridCol w:w="4284"/>
      </w:tblGrid>
      <w:tr w:rsidR="000D4BF4"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D4BF4" w:rsidRPr="0015287B" w:rsidRDefault="000D4BF4" w:rsidP="00561BD8">
            <w:pPr>
              <w:pStyle w:val="TabText1"/>
              <w:spacing w:before="60" w:after="60"/>
              <w:ind w:left="100" w:right="100"/>
              <w:rPr>
                <w:sz w:val="16"/>
                <w:szCs w:val="16"/>
              </w:rPr>
            </w:pPr>
            <w:r>
              <w:t xml:space="preserve"> </w:t>
            </w:r>
            <w:r w:rsidRPr="0015287B">
              <w:rPr>
                <w:sz w:val="16"/>
                <w:szCs w:val="16"/>
              </w:rPr>
              <w:t>Zustand der Wohnung bei Endabnahme (Fotos</w:t>
            </w:r>
            <w:r>
              <w:rPr>
                <w:sz w:val="16"/>
                <w:szCs w:val="16"/>
              </w:rPr>
              <w:t>, Zeugen)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0D4BF4" w:rsidRDefault="000D4BF4" w:rsidP="00561BD8">
            <w:pPr>
              <w:pStyle w:val="TabText1"/>
              <w:spacing w:before="60" w:after="60"/>
              <w:ind w:left="100" w:right="100"/>
            </w:pP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D4BF4" w:rsidRDefault="000D4BF4" w:rsidP="00561BD8">
            <w:pPr>
              <w:pStyle w:val="TabText1"/>
              <w:spacing w:before="60" w:after="60"/>
              <w:ind w:left="100" w:right="100"/>
            </w:pPr>
          </w:p>
        </w:tc>
      </w:tr>
      <w:tr w:rsidR="000D4BF4"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D4BF4" w:rsidRPr="0015287B" w:rsidRDefault="000D4BF4" w:rsidP="00561BD8">
            <w:pPr>
              <w:pStyle w:val="TabText1"/>
              <w:spacing w:before="60" w:after="60"/>
              <w:ind w:right="100"/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0D4BF4" w:rsidRDefault="000D4BF4" w:rsidP="00561BD8">
            <w:pPr>
              <w:pStyle w:val="TabText1"/>
              <w:spacing w:before="60" w:after="60"/>
              <w:ind w:left="100" w:right="100"/>
            </w:pP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D4BF4" w:rsidRDefault="000D4BF4" w:rsidP="00561BD8">
            <w:pPr>
              <w:pStyle w:val="TabText1"/>
              <w:spacing w:before="60" w:after="60"/>
              <w:ind w:left="100" w:right="100"/>
            </w:pPr>
          </w:p>
        </w:tc>
      </w:tr>
      <w:tr w:rsidR="000D4BF4"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D4BF4" w:rsidRPr="0015287B" w:rsidRDefault="000D4BF4" w:rsidP="00561BD8">
            <w:pPr>
              <w:pStyle w:val="TabText1"/>
              <w:spacing w:before="60" w:after="60"/>
              <w:ind w:left="100" w:righ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Vorgefundene Gegenstände: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0D4BF4" w:rsidRDefault="000D4BF4" w:rsidP="00561BD8">
            <w:pPr>
              <w:pStyle w:val="TabText1"/>
              <w:spacing w:before="60" w:after="60"/>
              <w:ind w:left="100" w:right="100"/>
            </w:pPr>
            <w:r>
              <w:t>wo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D4BF4" w:rsidRPr="0015287B" w:rsidRDefault="000D4BF4" w:rsidP="00561BD8">
            <w:pPr>
              <w:pStyle w:val="TabText1"/>
              <w:spacing w:before="60" w:after="60"/>
              <w:ind w:left="100" w:right="100"/>
              <w:rPr>
                <w:sz w:val="16"/>
                <w:szCs w:val="16"/>
              </w:rPr>
            </w:pPr>
            <w:r w:rsidRPr="0015287B">
              <w:rPr>
                <w:sz w:val="16"/>
                <w:szCs w:val="16"/>
              </w:rPr>
              <w:t>Zustand</w:t>
            </w:r>
          </w:p>
        </w:tc>
      </w:tr>
      <w:tr w:rsidR="000D4BF4"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D4BF4" w:rsidRPr="0015287B" w:rsidRDefault="000D4BF4" w:rsidP="00561BD8">
            <w:pPr>
              <w:pStyle w:val="TabText1"/>
              <w:spacing w:before="60" w:after="60"/>
              <w:ind w:left="100" w:right="100"/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0D4BF4" w:rsidRDefault="000D4BF4" w:rsidP="00561BD8">
            <w:pPr>
              <w:pStyle w:val="TabText1"/>
              <w:spacing w:before="60" w:after="60"/>
              <w:ind w:left="100" w:right="100"/>
            </w:pP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D4BF4" w:rsidRDefault="000D4BF4" w:rsidP="00561BD8">
            <w:pPr>
              <w:pStyle w:val="TabText1"/>
              <w:spacing w:before="60" w:after="60"/>
              <w:ind w:left="100" w:right="100"/>
            </w:pPr>
          </w:p>
        </w:tc>
      </w:tr>
      <w:tr w:rsidR="000D4BF4"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D4BF4" w:rsidRPr="0015287B" w:rsidRDefault="000D4BF4" w:rsidP="00561BD8">
            <w:pPr>
              <w:pStyle w:val="TabText1"/>
              <w:spacing w:before="60" w:after="60"/>
              <w:ind w:left="100" w:right="100"/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0D4BF4" w:rsidRDefault="000D4BF4" w:rsidP="00561BD8">
            <w:pPr>
              <w:pStyle w:val="TabText1"/>
              <w:spacing w:before="60" w:after="60"/>
              <w:ind w:left="100" w:right="100"/>
            </w:pP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D4BF4" w:rsidRDefault="000D4BF4" w:rsidP="00561BD8">
            <w:pPr>
              <w:pStyle w:val="TabText1"/>
              <w:spacing w:before="60" w:after="60"/>
              <w:ind w:left="100" w:right="100"/>
            </w:pPr>
          </w:p>
        </w:tc>
      </w:tr>
      <w:tr w:rsidR="000D4BF4"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D4BF4" w:rsidRPr="0015287B" w:rsidRDefault="000D4BF4" w:rsidP="00561BD8">
            <w:pPr>
              <w:pStyle w:val="TabText1"/>
              <w:spacing w:before="60" w:after="60"/>
              <w:ind w:left="100" w:right="100"/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0D4BF4" w:rsidRDefault="000D4BF4" w:rsidP="00561BD8">
            <w:pPr>
              <w:pStyle w:val="TabText1"/>
              <w:spacing w:before="60" w:after="60"/>
              <w:ind w:left="100" w:right="100"/>
            </w:pP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D4BF4" w:rsidRDefault="000D4BF4" w:rsidP="00561BD8">
            <w:pPr>
              <w:pStyle w:val="TabText1"/>
              <w:spacing w:before="60" w:after="60"/>
              <w:ind w:left="100" w:right="100"/>
            </w:pPr>
          </w:p>
        </w:tc>
      </w:tr>
      <w:tr w:rsidR="000D4BF4">
        <w:trPr>
          <w:trHeight w:val="1636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D4BF4" w:rsidRDefault="000D4BF4" w:rsidP="00561BD8">
            <w:pPr>
              <w:pStyle w:val="TabText1"/>
              <w:spacing w:before="60" w:after="60"/>
              <w:ind w:left="100" w:right="100"/>
              <w:rPr>
                <w:sz w:val="16"/>
                <w:szCs w:val="16"/>
              </w:rPr>
            </w:pPr>
          </w:p>
          <w:p w:rsidR="000D4BF4" w:rsidRDefault="000D4BF4" w:rsidP="00561BD8">
            <w:pPr>
              <w:pStyle w:val="TabText1"/>
              <w:spacing w:before="60" w:after="60"/>
              <w:ind w:left="100" w:right="100"/>
              <w:rPr>
                <w:sz w:val="16"/>
                <w:szCs w:val="16"/>
              </w:rPr>
            </w:pPr>
          </w:p>
          <w:p w:rsidR="000D4BF4" w:rsidRDefault="000D4BF4" w:rsidP="00561BD8">
            <w:pPr>
              <w:pStyle w:val="TabText1"/>
              <w:spacing w:before="60" w:after="60"/>
              <w:ind w:left="100" w:right="100"/>
              <w:rPr>
                <w:sz w:val="16"/>
                <w:szCs w:val="16"/>
              </w:rPr>
            </w:pPr>
          </w:p>
          <w:p w:rsidR="000D4BF4" w:rsidRDefault="000D4BF4" w:rsidP="00561BD8">
            <w:pPr>
              <w:pStyle w:val="TabText1"/>
              <w:spacing w:before="60" w:after="60"/>
              <w:ind w:left="100" w:right="100"/>
              <w:rPr>
                <w:sz w:val="16"/>
                <w:szCs w:val="16"/>
              </w:rPr>
            </w:pPr>
          </w:p>
          <w:p w:rsidR="000D4BF4" w:rsidRDefault="000D4BF4" w:rsidP="00561BD8">
            <w:pPr>
              <w:pStyle w:val="TabText1"/>
              <w:spacing w:before="60" w:after="60"/>
              <w:ind w:left="100" w:right="100"/>
              <w:rPr>
                <w:sz w:val="16"/>
                <w:szCs w:val="16"/>
              </w:rPr>
            </w:pPr>
          </w:p>
          <w:p w:rsidR="000D4BF4" w:rsidRDefault="000D4BF4" w:rsidP="00561BD8">
            <w:pPr>
              <w:pStyle w:val="TabText1"/>
              <w:spacing w:before="60" w:after="60"/>
              <w:ind w:left="100" w:right="100"/>
              <w:rPr>
                <w:sz w:val="16"/>
                <w:szCs w:val="16"/>
              </w:rPr>
            </w:pPr>
          </w:p>
          <w:p w:rsidR="000D4BF4" w:rsidRPr="0015287B" w:rsidRDefault="000D4BF4" w:rsidP="00561BD8">
            <w:pPr>
              <w:pStyle w:val="TabText1"/>
              <w:spacing w:before="60" w:after="60"/>
              <w:ind w:left="100" w:right="100"/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0D4BF4" w:rsidRDefault="000D4BF4" w:rsidP="00561BD8">
            <w:pPr>
              <w:pStyle w:val="TabText1"/>
              <w:spacing w:before="60" w:after="60"/>
              <w:ind w:left="100" w:right="100"/>
            </w:pP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D4BF4" w:rsidRDefault="000D4BF4" w:rsidP="00561BD8">
            <w:pPr>
              <w:pStyle w:val="TabText1"/>
              <w:spacing w:before="60" w:after="60"/>
              <w:ind w:left="100" w:right="100"/>
            </w:pPr>
          </w:p>
        </w:tc>
      </w:tr>
    </w:tbl>
    <w:p w:rsidR="000D4BF4" w:rsidRDefault="000D4BF4" w:rsidP="00856E9B"/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4"/>
        <w:gridCol w:w="1071"/>
        <w:gridCol w:w="4284"/>
      </w:tblGrid>
      <w:tr w:rsidR="000D4BF4"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D4BF4" w:rsidRDefault="00561BD8" w:rsidP="00561BD8">
            <w:pPr>
              <w:pStyle w:val="TabText1"/>
              <w:spacing w:before="60" w:after="60"/>
              <w:ind w:left="100" w:right="100"/>
            </w:pPr>
            <w:r>
              <w:t>Duisburg</w:t>
            </w:r>
            <w:r w:rsidR="000D4BF4">
              <w:t xml:space="preserve">, </w:t>
            </w:r>
            <w:r>
              <w:t>………………………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0D4BF4" w:rsidRDefault="000D4BF4" w:rsidP="00561BD8">
            <w:pPr>
              <w:pStyle w:val="TabText1"/>
              <w:spacing w:before="60" w:after="60"/>
              <w:ind w:left="100" w:right="100"/>
            </w:pP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D4BF4" w:rsidRDefault="000D4BF4" w:rsidP="00561BD8">
            <w:pPr>
              <w:pStyle w:val="TabText1"/>
              <w:spacing w:before="60" w:after="60"/>
              <w:ind w:left="100" w:right="100"/>
            </w:pPr>
          </w:p>
        </w:tc>
      </w:tr>
      <w:tr w:rsidR="000D4BF4"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D4BF4" w:rsidRDefault="000D4BF4" w:rsidP="00561BD8">
            <w:pPr>
              <w:pStyle w:val="TabText1"/>
              <w:spacing w:before="60" w:after="60"/>
              <w:ind w:left="100" w:right="100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0D4BF4" w:rsidRDefault="000D4BF4" w:rsidP="00561BD8">
            <w:pPr>
              <w:pStyle w:val="TabText1"/>
              <w:spacing w:before="60" w:after="60"/>
              <w:ind w:left="100" w:right="100"/>
            </w:pP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D4BF4" w:rsidRDefault="000D4BF4" w:rsidP="00561BD8">
            <w:pPr>
              <w:pStyle w:val="TabText1"/>
              <w:spacing w:before="60" w:after="60"/>
              <w:ind w:left="100" w:right="100"/>
            </w:pPr>
          </w:p>
        </w:tc>
      </w:tr>
      <w:tr w:rsidR="000D4BF4"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D4BF4" w:rsidRDefault="000A1F69" w:rsidP="00561BD8">
            <w:pPr>
              <w:pStyle w:val="TabText1"/>
              <w:spacing w:before="60" w:after="60"/>
              <w:ind w:left="100" w:right="100"/>
            </w:pPr>
            <w:r>
              <w:t>Vermieter</w:t>
            </w:r>
          </w:p>
          <w:p w:rsidR="000A1F69" w:rsidRDefault="000A1F69" w:rsidP="00561BD8">
            <w:pPr>
              <w:pStyle w:val="TabText1"/>
              <w:spacing w:before="60" w:after="60"/>
              <w:ind w:left="100" w:right="100"/>
            </w:pPr>
          </w:p>
          <w:p w:rsidR="000A1F69" w:rsidRDefault="000A1F69" w:rsidP="00561BD8">
            <w:pPr>
              <w:pStyle w:val="TabText1"/>
              <w:spacing w:before="60" w:after="60"/>
              <w:ind w:left="100" w:right="100"/>
            </w:pPr>
          </w:p>
          <w:p w:rsidR="000A1F69" w:rsidRDefault="000A1F69" w:rsidP="00561BD8">
            <w:pPr>
              <w:pStyle w:val="TabText1"/>
              <w:spacing w:before="60" w:after="60"/>
              <w:ind w:left="100" w:right="100"/>
            </w:pPr>
          </w:p>
          <w:p w:rsidR="000A1F69" w:rsidRDefault="000A1F69" w:rsidP="00561BD8">
            <w:pPr>
              <w:pStyle w:val="TabText1"/>
              <w:spacing w:before="60" w:after="60"/>
              <w:ind w:left="100" w:right="100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0D4BF4" w:rsidRDefault="000D4BF4" w:rsidP="00561BD8">
            <w:pPr>
              <w:pStyle w:val="TabText1"/>
              <w:spacing w:before="60" w:after="60"/>
              <w:ind w:left="100" w:right="100"/>
            </w:pP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D4BF4" w:rsidRDefault="000A1F69" w:rsidP="00561BD8">
            <w:pPr>
              <w:pStyle w:val="TabText1"/>
              <w:spacing w:before="60" w:after="60"/>
              <w:ind w:left="100" w:right="100"/>
            </w:pPr>
            <w:r>
              <w:t>Mieter</w:t>
            </w:r>
          </w:p>
          <w:p w:rsidR="000A1F69" w:rsidRDefault="000A1F69" w:rsidP="00561BD8">
            <w:pPr>
              <w:pStyle w:val="TabText1"/>
              <w:spacing w:before="60" w:after="60"/>
              <w:ind w:left="100" w:right="100"/>
            </w:pPr>
          </w:p>
          <w:p w:rsidR="000A1F69" w:rsidRDefault="000A1F69" w:rsidP="00561BD8">
            <w:pPr>
              <w:pStyle w:val="TabText1"/>
              <w:spacing w:before="60" w:after="60"/>
              <w:ind w:left="100" w:right="100"/>
            </w:pPr>
          </w:p>
          <w:p w:rsidR="000A1F69" w:rsidRDefault="000A1F69" w:rsidP="00561BD8">
            <w:pPr>
              <w:pStyle w:val="TabText1"/>
              <w:spacing w:before="60" w:after="60"/>
              <w:ind w:left="100" w:right="100"/>
            </w:pPr>
            <w:r>
              <w:t>………………………………………..</w:t>
            </w:r>
          </w:p>
        </w:tc>
      </w:tr>
    </w:tbl>
    <w:p w:rsidR="000D4BF4" w:rsidRPr="00856E9B" w:rsidRDefault="000D4BF4" w:rsidP="000A1F69"/>
    <w:sectPr w:rsidR="000D4BF4" w:rsidRPr="00856E9B" w:rsidSect="001A51C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820" w:rsidRDefault="00BF1820">
      <w:pPr>
        <w:spacing w:after="0" w:line="240" w:lineRule="auto"/>
      </w:pPr>
      <w:r>
        <w:separator/>
      </w:r>
    </w:p>
  </w:endnote>
  <w:endnote w:type="continuationSeparator" w:id="0">
    <w:p w:rsidR="00BF1820" w:rsidRDefault="00BF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Fe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5C" w:rsidRPr="000B2E27" w:rsidRDefault="00C4165C" w:rsidP="00856E9B">
    <w:pPr>
      <w:pStyle w:val="Fuzeile"/>
      <w:rPr>
        <w:sz w:val="16"/>
        <w:szCs w:val="16"/>
      </w:rPr>
    </w:pPr>
    <w:r>
      <w:rPr>
        <w:sz w:val="16"/>
        <w:szCs w:val="16"/>
      </w:rPr>
      <w:t>End</w:t>
    </w:r>
    <w:r w:rsidRPr="000B2E27">
      <w:rPr>
        <w:sz w:val="16"/>
        <w:szCs w:val="16"/>
      </w:rPr>
      <w:t>abnahmeprotokoll Wohnung MK-Nr.</w:t>
    </w:r>
    <w:r w:rsidRPr="000B2E27">
      <w:rPr>
        <w:sz w:val="16"/>
        <w:szCs w:val="16"/>
      </w:rPr>
      <w:tab/>
    </w:r>
    <w:r>
      <w:rPr>
        <w:sz w:val="16"/>
        <w:szCs w:val="16"/>
      </w:rPr>
      <w:tab/>
    </w:r>
    <w:r w:rsidRPr="000B2E27">
      <w:rPr>
        <w:sz w:val="16"/>
        <w:szCs w:val="16"/>
      </w:rPr>
      <w:t xml:space="preserve">Seite </w:t>
    </w:r>
    <w:r w:rsidR="001F0E23" w:rsidRPr="000B2E27">
      <w:rPr>
        <w:rStyle w:val="Seitenzahl"/>
        <w:sz w:val="16"/>
        <w:szCs w:val="16"/>
      </w:rPr>
      <w:fldChar w:fldCharType="begin"/>
    </w:r>
    <w:r w:rsidRPr="000B2E27">
      <w:rPr>
        <w:rStyle w:val="Seitenzahl"/>
        <w:sz w:val="16"/>
        <w:szCs w:val="16"/>
      </w:rPr>
      <w:instrText xml:space="preserve"> PAGE </w:instrText>
    </w:r>
    <w:r w:rsidR="001F0E23" w:rsidRPr="000B2E27">
      <w:rPr>
        <w:rStyle w:val="Seitenzahl"/>
        <w:sz w:val="16"/>
        <w:szCs w:val="16"/>
      </w:rPr>
      <w:fldChar w:fldCharType="separate"/>
    </w:r>
    <w:r w:rsidR="00C8785B">
      <w:rPr>
        <w:rStyle w:val="Seitenzahl"/>
        <w:noProof/>
        <w:sz w:val="16"/>
        <w:szCs w:val="16"/>
      </w:rPr>
      <w:t>1</w:t>
    </w:r>
    <w:r w:rsidR="001F0E23" w:rsidRPr="000B2E27">
      <w:rPr>
        <w:rStyle w:val="Seitenzahl"/>
        <w:sz w:val="16"/>
        <w:szCs w:val="16"/>
      </w:rPr>
      <w:fldChar w:fldCharType="end"/>
    </w:r>
    <w:r w:rsidRPr="000B2E27">
      <w:rPr>
        <w:rStyle w:val="Seitenzahl"/>
        <w:sz w:val="16"/>
        <w:szCs w:val="16"/>
      </w:rPr>
      <w:t xml:space="preserve"> von </w:t>
    </w:r>
    <w:r w:rsidR="001F0E23" w:rsidRPr="000B2E27">
      <w:rPr>
        <w:rStyle w:val="Seitenzahl"/>
        <w:sz w:val="16"/>
        <w:szCs w:val="16"/>
      </w:rPr>
      <w:fldChar w:fldCharType="begin"/>
    </w:r>
    <w:r w:rsidRPr="000B2E27">
      <w:rPr>
        <w:rStyle w:val="Seitenzahl"/>
        <w:sz w:val="16"/>
        <w:szCs w:val="16"/>
      </w:rPr>
      <w:instrText xml:space="preserve"> NUMPAGES </w:instrText>
    </w:r>
    <w:r w:rsidR="001F0E23" w:rsidRPr="000B2E27">
      <w:rPr>
        <w:rStyle w:val="Seitenzahl"/>
        <w:sz w:val="16"/>
        <w:szCs w:val="16"/>
      </w:rPr>
      <w:fldChar w:fldCharType="separate"/>
    </w:r>
    <w:r w:rsidR="00C8785B">
      <w:rPr>
        <w:rStyle w:val="Seitenzahl"/>
        <w:noProof/>
        <w:sz w:val="16"/>
        <w:szCs w:val="16"/>
      </w:rPr>
      <w:t>3</w:t>
    </w:r>
    <w:r w:rsidR="001F0E23" w:rsidRPr="000B2E27">
      <w:rPr>
        <w:rStyle w:val="Seitenzahl"/>
        <w:sz w:val="16"/>
        <w:szCs w:val="16"/>
      </w:rPr>
      <w:fldChar w:fldCharType="end"/>
    </w:r>
  </w:p>
  <w:p w:rsidR="00C4165C" w:rsidRDefault="00C4165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820" w:rsidRDefault="00BF1820">
      <w:pPr>
        <w:spacing w:after="0" w:line="240" w:lineRule="auto"/>
      </w:pPr>
      <w:r>
        <w:separator/>
      </w:r>
    </w:p>
  </w:footnote>
  <w:footnote w:type="continuationSeparator" w:id="0">
    <w:p w:rsidR="00BF1820" w:rsidRDefault="00BF1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5C" w:rsidRPr="000B2E27" w:rsidRDefault="009C333F" w:rsidP="00856E9B">
    <w:pPr>
      <w:pStyle w:val="Kopfzeile"/>
      <w:rPr>
        <w:b/>
        <w:u w:val="single"/>
      </w:rPr>
    </w:pPr>
    <w:r>
      <w:rPr>
        <w:b/>
        <w:u w:val="single"/>
      </w:rPr>
      <w:t>OVO Immobilien – Vermietung – Verkauf - Bewertung</w:t>
    </w:r>
    <w:r w:rsidR="00C4165C">
      <w:rPr>
        <w:b/>
        <w:u w:val="single"/>
      </w:rPr>
      <w:t>_______________________</w:t>
    </w:r>
  </w:p>
  <w:p w:rsidR="00C4165C" w:rsidRDefault="00C4165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D647B"/>
    <w:multiLevelType w:val="hybridMultilevel"/>
    <w:tmpl w:val="2CFC4F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E99"/>
    <w:rsid w:val="000910DB"/>
    <w:rsid w:val="000A1F69"/>
    <w:rsid w:val="000D4BF4"/>
    <w:rsid w:val="001A51C3"/>
    <w:rsid w:val="001F0E23"/>
    <w:rsid w:val="002309A4"/>
    <w:rsid w:val="002478AA"/>
    <w:rsid w:val="00292F74"/>
    <w:rsid w:val="003E7CDB"/>
    <w:rsid w:val="00457C7C"/>
    <w:rsid w:val="00561BD8"/>
    <w:rsid w:val="005C6BB4"/>
    <w:rsid w:val="005F5541"/>
    <w:rsid w:val="006D548B"/>
    <w:rsid w:val="00704980"/>
    <w:rsid w:val="00727AD0"/>
    <w:rsid w:val="00856E9B"/>
    <w:rsid w:val="00984AC2"/>
    <w:rsid w:val="009C333F"/>
    <w:rsid w:val="009D344C"/>
    <w:rsid w:val="00B25DFC"/>
    <w:rsid w:val="00BF1820"/>
    <w:rsid w:val="00BF5430"/>
    <w:rsid w:val="00C20ED3"/>
    <w:rsid w:val="00C367FF"/>
    <w:rsid w:val="00C4165C"/>
    <w:rsid w:val="00C8785B"/>
    <w:rsid w:val="00CA44F3"/>
    <w:rsid w:val="00DA1EE5"/>
    <w:rsid w:val="00EE126F"/>
    <w:rsid w:val="00FB0114"/>
    <w:rsid w:val="00FD0E99"/>
    <w:rsid w:val="00FD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FFB89B-756A-4269-B644-55803A2F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6E9B"/>
    <w:pPr>
      <w:autoSpaceDE w:val="0"/>
      <w:autoSpaceDN w:val="0"/>
      <w:spacing w:after="8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56E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56E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56E9B"/>
  </w:style>
  <w:style w:type="paragraph" w:customStyle="1" w:styleId="Text">
    <w:name w:val="Text"/>
    <w:basedOn w:val="Standard"/>
    <w:rsid w:val="00856E9B"/>
  </w:style>
  <w:style w:type="paragraph" w:customStyle="1" w:styleId="Titl">
    <w:name w:val="Titl"/>
    <w:basedOn w:val="Standard"/>
    <w:next w:val="Text"/>
    <w:rsid w:val="00856E9B"/>
    <w:pPr>
      <w:keepNext/>
      <w:keepLines/>
      <w:shd w:val="pct20" w:color="auto" w:fill="FFFFFF"/>
      <w:spacing w:before="240" w:line="320" w:lineRule="atLeast"/>
    </w:pPr>
    <w:rPr>
      <w:b/>
      <w:bCs/>
      <w:sz w:val="36"/>
      <w:szCs w:val="36"/>
    </w:rPr>
  </w:style>
  <w:style w:type="character" w:customStyle="1" w:styleId="fett">
    <w:name w:val="fett"/>
    <w:basedOn w:val="Absatz-Standardschriftart"/>
    <w:rsid w:val="00856E9B"/>
    <w:rPr>
      <w:b/>
      <w:bCs/>
    </w:rPr>
  </w:style>
  <w:style w:type="paragraph" w:customStyle="1" w:styleId="TabText1">
    <w:name w:val="TabText1"/>
    <w:basedOn w:val="Text"/>
    <w:rsid w:val="00856E9B"/>
  </w:style>
  <w:style w:type="paragraph" w:customStyle="1" w:styleId="TabText1-r">
    <w:name w:val="TabText1-r"/>
    <w:basedOn w:val="Standard"/>
    <w:rsid w:val="00856E9B"/>
    <w:pPr>
      <w:jc w:val="right"/>
    </w:pPr>
  </w:style>
  <w:style w:type="paragraph" w:customStyle="1" w:styleId="TabU1">
    <w:name w:val="TabU1"/>
    <w:basedOn w:val="Standard"/>
    <w:next w:val="TabText1"/>
    <w:rsid w:val="00856E9B"/>
    <w:pPr>
      <w:keepNext/>
      <w:keepLines/>
      <w:spacing w:before="120" w:after="60"/>
    </w:pPr>
    <w:rPr>
      <w:rFonts w:ascii="Arial Fett" w:hAnsi="Arial Fett" w:cs="Arial Fett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3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Endabnahmeprotokoll</vt:lpstr>
    </vt:vector>
  </TitlesOfParts>
  <Company>Brune + Ringeler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Endabnahmeprotokoll</dc:title>
  <dc:creator>Muehlbauer</dc:creator>
  <cp:lastModifiedBy>Max Speckner</cp:lastModifiedBy>
  <cp:revision>9</cp:revision>
  <cp:lastPrinted>2013-11-08T09:54:00Z</cp:lastPrinted>
  <dcterms:created xsi:type="dcterms:W3CDTF">2013-10-25T12:25:00Z</dcterms:created>
  <dcterms:modified xsi:type="dcterms:W3CDTF">2015-01-30T10:11:00Z</dcterms:modified>
</cp:coreProperties>
</file>